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C118D6" w14:textId="7293C3AC" w:rsidR="00046771" w:rsidRDefault="00046771" w:rsidP="00046771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附件：</w:t>
      </w:r>
    </w:p>
    <w:p w14:paraId="5BE2890E" w14:textId="77777777" w:rsidR="00046771" w:rsidRDefault="00046771" w:rsidP="00046771">
      <w:pPr>
        <w:widowControl/>
        <w:shd w:val="clear" w:color="auto" w:fill="FFFFFF"/>
        <w:jc w:val="center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孙越崎学院</w:t>
      </w:r>
      <w:r>
        <w:rPr>
          <w:rFonts w:ascii="Times New Roman" w:eastAsia="微软雅黑" w:hAnsi="Times New Roman"/>
          <w:color w:val="000000"/>
          <w:kern w:val="0"/>
          <w:sz w:val="32"/>
          <w:szCs w:val="32"/>
        </w:rPr>
        <w:t>2019</w:t>
      </w: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年优秀学生选拔复试信息确认表</w:t>
      </w:r>
    </w:p>
    <w:tbl>
      <w:tblPr>
        <w:tblW w:w="1360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7"/>
        <w:gridCol w:w="1843"/>
        <w:gridCol w:w="850"/>
        <w:gridCol w:w="2977"/>
        <w:gridCol w:w="1985"/>
        <w:gridCol w:w="3685"/>
        <w:gridCol w:w="998"/>
      </w:tblGrid>
      <w:tr w:rsidR="00046771" w:rsidRPr="00D277A5" w14:paraId="71BFC380" w14:textId="77777777" w:rsidTr="00F059EC">
        <w:trPr>
          <w:trHeight w:val="785"/>
          <w:jc w:val="center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B0CA96" w14:textId="77777777" w:rsidR="00046771" w:rsidRDefault="00046771" w:rsidP="00F059EC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复试考号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589091" w14:textId="77777777" w:rsidR="00046771" w:rsidRDefault="00046771" w:rsidP="00F059EC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AEEDBA" w14:textId="77777777" w:rsidR="00046771" w:rsidRDefault="00046771" w:rsidP="00F059EC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E2FDB7" w14:textId="77777777" w:rsidR="00046771" w:rsidRDefault="00046771" w:rsidP="00F059EC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到校时间</w:t>
            </w:r>
          </w:p>
          <w:p w14:paraId="452C4D24" w14:textId="77777777" w:rsidR="00046771" w:rsidRDefault="00046771" w:rsidP="00F059EC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微软雅黑" w:hAnsi="Times New Roman"/>
                <w:b/>
                <w:bCs/>
                <w:color w:val="000000"/>
                <w:kern w:val="0"/>
                <w:szCs w:val="21"/>
              </w:rPr>
              <w:t>8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="Times New Roman" w:eastAsia="微软雅黑" w:hAnsi="Times New Roman"/>
                <w:b/>
                <w:bCs/>
                <w:color w:val="000000"/>
                <w:kern w:val="0"/>
                <w:szCs w:val="21"/>
              </w:rPr>
              <w:t>×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日</w:t>
            </w:r>
            <w:r>
              <w:rPr>
                <w:rFonts w:ascii="Times New Roman" w:eastAsia="微软雅黑" w:hAnsi="Times New Roman"/>
                <w:b/>
                <w:bCs/>
                <w:color w:val="000000"/>
                <w:kern w:val="0"/>
                <w:szCs w:val="21"/>
              </w:rPr>
              <w:t>×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时）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983AFD" w14:textId="77777777" w:rsidR="00046771" w:rsidRDefault="00046771" w:rsidP="00F059EC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学生住宿方式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1BDEBE" w14:textId="77777777" w:rsidR="00046771" w:rsidRDefault="00046771" w:rsidP="00F059EC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到校后的联系方式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3CE8E7" w14:textId="77777777" w:rsidR="00046771" w:rsidRDefault="00046771" w:rsidP="00F059EC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046771" w:rsidRPr="00D277A5" w14:paraId="38885996" w14:textId="77777777" w:rsidTr="00F059EC">
        <w:trPr>
          <w:trHeight w:val="1044"/>
          <w:jc w:val="center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BC00AE" w14:textId="18AF21B8" w:rsidR="00046771" w:rsidRDefault="00046771" w:rsidP="00F059EC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7304BB" w14:textId="63E91B2F" w:rsidR="00046771" w:rsidRDefault="00046771" w:rsidP="00F059EC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893488" w14:textId="2C5E7DA5" w:rsidR="00046771" w:rsidRDefault="00046771" w:rsidP="00F059EC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B0FA87" w14:textId="459C9312" w:rsidR="00046771" w:rsidRDefault="00046771" w:rsidP="00F059EC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8804EE" w14:textId="77777777" w:rsidR="00046771" w:rsidRDefault="00046771" w:rsidP="00F059EC">
            <w:pPr>
              <w:widowControl/>
              <w:ind w:firstLineChars="100" w:firstLine="241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校内住宿 □</w:t>
            </w:r>
          </w:p>
          <w:p w14:paraId="5531E9EA" w14:textId="77777777" w:rsidR="00046771" w:rsidRDefault="00046771" w:rsidP="00F059EC">
            <w:pPr>
              <w:widowControl/>
              <w:ind w:firstLineChars="100" w:firstLine="241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校外住宿 □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E78C79" w14:textId="77777777" w:rsidR="00046771" w:rsidRDefault="00046771" w:rsidP="00F059E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Cs w:val="21"/>
                <w:u w:val="single"/>
              </w:rPr>
              <w:t>1.</w:t>
            </w:r>
          </w:p>
          <w:p w14:paraId="2C04EF53" w14:textId="77777777" w:rsidR="00046771" w:rsidRDefault="00046771" w:rsidP="00F059E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Cs w:val="21"/>
                <w:u w:val="single"/>
              </w:rPr>
              <w:t>2.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5E163F" w14:textId="438E6954" w:rsidR="00046771" w:rsidRDefault="00046771" w:rsidP="00F059EC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Times New Roman" w:eastAsia="微软雅黑" w:hAnsi="Times New Roman" w:hint="eastAsia"/>
                <w:color w:val="000000"/>
                <w:kern w:val="0"/>
                <w:szCs w:val="21"/>
              </w:rPr>
              <w:t>校内住宿（）人</w:t>
            </w:r>
          </w:p>
        </w:tc>
      </w:tr>
    </w:tbl>
    <w:p w14:paraId="61E19C24" w14:textId="0DA18E96" w:rsidR="00046771" w:rsidRPr="008E10C8" w:rsidRDefault="00046771" w:rsidP="008E10C8">
      <w:pPr>
        <w:widowControl/>
        <w:shd w:val="clear" w:color="auto" w:fill="FFFFFF"/>
        <w:spacing w:line="360" w:lineRule="auto"/>
        <w:ind w:firstLineChars="300" w:firstLine="720"/>
        <w:rPr>
          <w:rFonts w:ascii="黑体" w:eastAsia="黑体" w:hAnsi="黑体" w:cs="Times New Roman"/>
          <w:color w:val="000000"/>
          <w:kern w:val="0"/>
          <w:sz w:val="24"/>
          <w:szCs w:val="24"/>
        </w:rPr>
      </w:pPr>
      <w:r w:rsidRPr="008E10C8">
        <w:rPr>
          <w:rFonts w:ascii="黑体" w:eastAsia="黑体" w:hAnsi="黑体" w:cs="Times New Roman"/>
          <w:color w:val="000000"/>
          <w:kern w:val="0"/>
          <w:sz w:val="24"/>
          <w:szCs w:val="24"/>
        </w:rPr>
        <w:t>注：1、请</w:t>
      </w:r>
      <w:hyperlink r:id="rId8" w:history="1">
        <w:r w:rsidR="00BC1106" w:rsidRPr="008E10C8">
          <w:rPr>
            <w:rFonts w:ascii="黑体" w:eastAsia="黑体" w:hAnsi="黑体" w:cs="Times New Roman"/>
            <w:color w:val="000000"/>
            <w:sz w:val="24"/>
            <w:szCs w:val="24"/>
          </w:rPr>
          <w:t>参加复试的同学务必在8月16日12:00前将信息确认表发送至kdsyqzs@163.com</w:t>
        </w:r>
      </w:hyperlink>
      <w:r w:rsidRPr="008E10C8">
        <w:rPr>
          <w:rFonts w:ascii="黑体" w:eastAsia="黑体" w:hAnsi="黑体" w:cs="Times New Roman"/>
          <w:color w:val="000000"/>
          <w:kern w:val="0"/>
          <w:sz w:val="24"/>
          <w:szCs w:val="24"/>
        </w:rPr>
        <w:t>,并通过电话进行二次确认。联系电话0516-83592909,0516-83592903。</w:t>
      </w:r>
      <w:bookmarkStart w:id="0" w:name="_GoBack"/>
      <w:bookmarkEnd w:id="0"/>
    </w:p>
    <w:p w14:paraId="27300A50" w14:textId="77777777" w:rsidR="00046771" w:rsidRPr="008E10C8" w:rsidRDefault="00046771" w:rsidP="00046771">
      <w:pPr>
        <w:widowControl/>
        <w:shd w:val="clear" w:color="auto" w:fill="FFFFFF"/>
        <w:spacing w:line="360" w:lineRule="auto"/>
        <w:ind w:firstLineChars="300" w:firstLine="720"/>
        <w:rPr>
          <w:rFonts w:ascii="黑体" w:eastAsia="黑体" w:hAnsi="黑体" w:cs="宋体"/>
          <w:color w:val="000000"/>
          <w:kern w:val="0"/>
          <w:sz w:val="24"/>
          <w:szCs w:val="24"/>
        </w:rPr>
      </w:pPr>
      <w:r w:rsidRPr="008E10C8"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>2、学生住宿方式分校内住宿和校外住宿两种。学院协助提供8月22日-24日三天的校内住宿，住宿费用为60元/人/天，由考生自理。如考生选择校内住宿，请在备注栏注明预计几人入住。因床位有限，采用先到先得的原则。提醒选择校外住宿的考生及随行亲友，提前预定酒店，并选择正规酒店入住，保管好个人财务，注意安全。</w:t>
      </w:r>
    </w:p>
    <w:p w14:paraId="790874DA" w14:textId="050A04B5" w:rsidR="00046771" w:rsidRPr="008E10C8" w:rsidRDefault="00046771" w:rsidP="00046771">
      <w:pPr>
        <w:spacing w:line="360" w:lineRule="auto"/>
        <w:ind w:firstLineChars="300" w:firstLine="720"/>
        <w:rPr>
          <w:rFonts w:ascii="黑体" w:eastAsia="黑体" w:hAnsi="黑体" w:cs="宋体"/>
          <w:color w:val="000000"/>
          <w:kern w:val="0"/>
          <w:sz w:val="24"/>
          <w:szCs w:val="24"/>
        </w:rPr>
      </w:pPr>
      <w:r w:rsidRPr="008E10C8"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>3、在徐州火车站下车的考生，可乘坐51路公交车到达矿大南湖站下车，出租车需要花费25元左右；在徐州东站下车的同学，可乘坐72路公交车到矿大文昌校区，后转游1至矿大南湖校区下车，出租车需要花费55元左右；乘坐飞机的同学落地后，乘坐机场大巴，到矿大科技园下车，后乘坐出租车至矿大南湖校区下车。大致费用为：机场大巴2</w:t>
      </w:r>
      <w:r w:rsidR="009B47A6" w:rsidRPr="008E10C8"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>2</w:t>
      </w:r>
      <w:r w:rsidRPr="008E10C8"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>元+出租车费15元=3</w:t>
      </w:r>
      <w:r w:rsidR="009B47A6" w:rsidRPr="008E10C8"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>7</w:t>
      </w:r>
      <w:r w:rsidRPr="008E10C8"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>元。</w:t>
      </w:r>
    </w:p>
    <w:p w14:paraId="5477CE93" w14:textId="77777777" w:rsidR="00046771" w:rsidRDefault="00046771" w:rsidP="00046771"/>
    <w:p w14:paraId="09E0D90F" w14:textId="50C81B14" w:rsidR="00046771" w:rsidRDefault="00046771" w:rsidP="008F3836">
      <w:pPr>
        <w:widowControl/>
        <w:shd w:val="clear" w:color="auto" w:fill="FFFFFF"/>
        <w:jc w:val="left"/>
        <w:rPr>
          <w:rFonts w:ascii="黑体" w:eastAsia="黑体" w:hAnsi="黑体" w:cs="宋体"/>
          <w:color w:val="000000"/>
          <w:kern w:val="0"/>
          <w:sz w:val="24"/>
          <w:szCs w:val="24"/>
        </w:rPr>
      </w:pPr>
    </w:p>
    <w:sectPr w:rsidR="00046771" w:rsidSect="00D277A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25FA3E" w14:textId="77777777" w:rsidR="00A11E24" w:rsidRDefault="00A11E24" w:rsidP="008F3836">
      <w:r>
        <w:separator/>
      </w:r>
    </w:p>
  </w:endnote>
  <w:endnote w:type="continuationSeparator" w:id="0">
    <w:p w14:paraId="39DB08B2" w14:textId="77777777" w:rsidR="00A11E24" w:rsidRDefault="00A11E24" w:rsidP="008F3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3FA40A" w14:textId="77777777" w:rsidR="00A11E24" w:rsidRDefault="00A11E24" w:rsidP="008F3836">
      <w:r>
        <w:separator/>
      </w:r>
    </w:p>
  </w:footnote>
  <w:footnote w:type="continuationSeparator" w:id="0">
    <w:p w14:paraId="35CC2662" w14:textId="77777777" w:rsidR="00A11E24" w:rsidRDefault="00A11E24" w:rsidP="008F38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937B8"/>
    <w:multiLevelType w:val="multilevel"/>
    <w:tmpl w:val="03E937B8"/>
    <w:lvl w:ilvl="0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2" w:hanging="420"/>
      </w:pPr>
    </w:lvl>
    <w:lvl w:ilvl="2">
      <w:start w:val="1"/>
      <w:numFmt w:val="lowerRoman"/>
      <w:lvlText w:val="%3."/>
      <w:lvlJc w:val="right"/>
      <w:pPr>
        <w:ind w:left="1822" w:hanging="420"/>
      </w:pPr>
    </w:lvl>
    <w:lvl w:ilvl="3">
      <w:start w:val="1"/>
      <w:numFmt w:val="decimal"/>
      <w:lvlText w:val="%4."/>
      <w:lvlJc w:val="left"/>
      <w:pPr>
        <w:ind w:left="2242" w:hanging="420"/>
      </w:pPr>
    </w:lvl>
    <w:lvl w:ilvl="4">
      <w:start w:val="1"/>
      <w:numFmt w:val="lowerLetter"/>
      <w:lvlText w:val="%5)"/>
      <w:lvlJc w:val="left"/>
      <w:pPr>
        <w:ind w:left="2662" w:hanging="420"/>
      </w:pPr>
    </w:lvl>
    <w:lvl w:ilvl="5">
      <w:start w:val="1"/>
      <w:numFmt w:val="lowerRoman"/>
      <w:lvlText w:val="%6."/>
      <w:lvlJc w:val="right"/>
      <w:pPr>
        <w:ind w:left="3082" w:hanging="420"/>
      </w:pPr>
    </w:lvl>
    <w:lvl w:ilvl="6">
      <w:start w:val="1"/>
      <w:numFmt w:val="decimal"/>
      <w:lvlText w:val="%7."/>
      <w:lvlJc w:val="left"/>
      <w:pPr>
        <w:ind w:left="3502" w:hanging="420"/>
      </w:pPr>
    </w:lvl>
    <w:lvl w:ilvl="7">
      <w:start w:val="1"/>
      <w:numFmt w:val="lowerLetter"/>
      <w:lvlText w:val="%8)"/>
      <w:lvlJc w:val="left"/>
      <w:pPr>
        <w:ind w:left="3922" w:hanging="420"/>
      </w:pPr>
    </w:lvl>
    <w:lvl w:ilvl="8">
      <w:start w:val="1"/>
      <w:numFmt w:val="lowerRoman"/>
      <w:lvlText w:val="%9."/>
      <w:lvlJc w:val="right"/>
      <w:pPr>
        <w:ind w:left="4342" w:hanging="420"/>
      </w:pPr>
    </w:lvl>
  </w:abstractNum>
  <w:abstractNum w:abstractNumId="1" w15:restartNumberingAfterBreak="0">
    <w:nsid w:val="5A2B710D"/>
    <w:multiLevelType w:val="hybridMultilevel"/>
    <w:tmpl w:val="9A5EAD76"/>
    <w:lvl w:ilvl="0" w:tplc="350EC1DC">
      <w:start w:val="1"/>
      <w:numFmt w:val="decimal"/>
      <w:lvlText w:val="（%1）"/>
      <w:lvlJc w:val="left"/>
      <w:pPr>
        <w:ind w:left="10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ind w:left="4060" w:hanging="420"/>
      </w:pPr>
    </w:lvl>
  </w:abstractNum>
  <w:abstractNum w:abstractNumId="2" w15:restartNumberingAfterBreak="0">
    <w:nsid w:val="7E55605B"/>
    <w:multiLevelType w:val="multilevel"/>
    <w:tmpl w:val="03E937B8"/>
    <w:lvl w:ilvl="0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2" w:hanging="420"/>
      </w:pPr>
    </w:lvl>
    <w:lvl w:ilvl="2">
      <w:start w:val="1"/>
      <w:numFmt w:val="lowerRoman"/>
      <w:lvlText w:val="%3."/>
      <w:lvlJc w:val="right"/>
      <w:pPr>
        <w:ind w:left="1822" w:hanging="420"/>
      </w:pPr>
    </w:lvl>
    <w:lvl w:ilvl="3">
      <w:start w:val="1"/>
      <w:numFmt w:val="decimal"/>
      <w:lvlText w:val="%4."/>
      <w:lvlJc w:val="left"/>
      <w:pPr>
        <w:ind w:left="2242" w:hanging="420"/>
      </w:pPr>
    </w:lvl>
    <w:lvl w:ilvl="4">
      <w:start w:val="1"/>
      <w:numFmt w:val="lowerLetter"/>
      <w:lvlText w:val="%5)"/>
      <w:lvlJc w:val="left"/>
      <w:pPr>
        <w:ind w:left="2662" w:hanging="420"/>
      </w:pPr>
    </w:lvl>
    <w:lvl w:ilvl="5">
      <w:start w:val="1"/>
      <w:numFmt w:val="lowerRoman"/>
      <w:lvlText w:val="%6."/>
      <w:lvlJc w:val="right"/>
      <w:pPr>
        <w:ind w:left="3082" w:hanging="420"/>
      </w:pPr>
    </w:lvl>
    <w:lvl w:ilvl="6">
      <w:start w:val="1"/>
      <w:numFmt w:val="decimal"/>
      <w:lvlText w:val="%7."/>
      <w:lvlJc w:val="left"/>
      <w:pPr>
        <w:ind w:left="3502" w:hanging="420"/>
      </w:pPr>
    </w:lvl>
    <w:lvl w:ilvl="7">
      <w:start w:val="1"/>
      <w:numFmt w:val="lowerLetter"/>
      <w:lvlText w:val="%8)"/>
      <w:lvlJc w:val="left"/>
      <w:pPr>
        <w:ind w:left="3922" w:hanging="420"/>
      </w:pPr>
    </w:lvl>
    <w:lvl w:ilvl="8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278"/>
    <w:rsid w:val="00035732"/>
    <w:rsid w:val="00044068"/>
    <w:rsid w:val="00046771"/>
    <w:rsid w:val="0005088F"/>
    <w:rsid w:val="00052F2D"/>
    <w:rsid w:val="00076E9C"/>
    <w:rsid w:val="000A383F"/>
    <w:rsid w:val="00106F8F"/>
    <w:rsid w:val="00122284"/>
    <w:rsid w:val="001543D0"/>
    <w:rsid w:val="001553DD"/>
    <w:rsid w:val="00180CDA"/>
    <w:rsid w:val="001A26A9"/>
    <w:rsid w:val="001A578F"/>
    <w:rsid w:val="001D3789"/>
    <w:rsid w:val="00216956"/>
    <w:rsid w:val="00272243"/>
    <w:rsid w:val="002A413A"/>
    <w:rsid w:val="002A6353"/>
    <w:rsid w:val="002D2D86"/>
    <w:rsid w:val="002D7C22"/>
    <w:rsid w:val="00303572"/>
    <w:rsid w:val="003147C5"/>
    <w:rsid w:val="00343ABA"/>
    <w:rsid w:val="0038483D"/>
    <w:rsid w:val="00393731"/>
    <w:rsid w:val="003948AD"/>
    <w:rsid w:val="003B03B1"/>
    <w:rsid w:val="003B140E"/>
    <w:rsid w:val="003B36E7"/>
    <w:rsid w:val="003C25F0"/>
    <w:rsid w:val="003C3938"/>
    <w:rsid w:val="003D51C2"/>
    <w:rsid w:val="003E3688"/>
    <w:rsid w:val="00431A74"/>
    <w:rsid w:val="0048417A"/>
    <w:rsid w:val="0048626B"/>
    <w:rsid w:val="004C3613"/>
    <w:rsid w:val="004E0B06"/>
    <w:rsid w:val="004F59C6"/>
    <w:rsid w:val="0051326A"/>
    <w:rsid w:val="0052047D"/>
    <w:rsid w:val="0053233C"/>
    <w:rsid w:val="00542990"/>
    <w:rsid w:val="00544162"/>
    <w:rsid w:val="00581A55"/>
    <w:rsid w:val="00581BD9"/>
    <w:rsid w:val="00597571"/>
    <w:rsid w:val="005A4254"/>
    <w:rsid w:val="005E503B"/>
    <w:rsid w:val="00604286"/>
    <w:rsid w:val="00616AEA"/>
    <w:rsid w:val="00622F2E"/>
    <w:rsid w:val="00652252"/>
    <w:rsid w:val="006727CE"/>
    <w:rsid w:val="006B3A9C"/>
    <w:rsid w:val="006D16A2"/>
    <w:rsid w:val="00724278"/>
    <w:rsid w:val="00727F4C"/>
    <w:rsid w:val="0073016F"/>
    <w:rsid w:val="00734404"/>
    <w:rsid w:val="00783350"/>
    <w:rsid w:val="007924FB"/>
    <w:rsid w:val="007A4353"/>
    <w:rsid w:val="007C4955"/>
    <w:rsid w:val="007D508E"/>
    <w:rsid w:val="00813231"/>
    <w:rsid w:val="00814C18"/>
    <w:rsid w:val="008310E2"/>
    <w:rsid w:val="00831DDA"/>
    <w:rsid w:val="00852DA4"/>
    <w:rsid w:val="00881544"/>
    <w:rsid w:val="0088383E"/>
    <w:rsid w:val="008A1A80"/>
    <w:rsid w:val="008E04BE"/>
    <w:rsid w:val="008E10C8"/>
    <w:rsid w:val="008E3056"/>
    <w:rsid w:val="008F3836"/>
    <w:rsid w:val="0091353E"/>
    <w:rsid w:val="00924389"/>
    <w:rsid w:val="00947E5D"/>
    <w:rsid w:val="00957AA5"/>
    <w:rsid w:val="00962BCC"/>
    <w:rsid w:val="00966DD2"/>
    <w:rsid w:val="00976C5A"/>
    <w:rsid w:val="009852EA"/>
    <w:rsid w:val="00997FF1"/>
    <w:rsid w:val="009A6AEC"/>
    <w:rsid w:val="009B47A6"/>
    <w:rsid w:val="009D6F3C"/>
    <w:rsid w:val="00A068DF"/>
    <w:rsid w:val="00A118E8"/>
    <w:rsid w:val="00A11E24"/>
    <w:rsid w:val="00A13AB4"/>
    <w:rsid w:val="00A23B81"/>
    <w:rsid w:val="00A64617"/>
    <w:rsid w:val="00A96CFF"/>
    <w:rsid w:val="00B04B78"/>
    <w:rsid w:val="00B06547"/>
    <w:rsid w:val="00B10D44"/>
    <w:rsid w:val="00B14CAD"/>
    <w:rsid w:val="00B165BD"/>
    <w:rsid w:val="00B20B38"/>
    <w:rsid w:val="00B32F79"/>
    <w:rsid w:val="00B61787"/>
    <w:rsid w:val="00BB01C6"/>
    <w:rsid w:val="00BB1767"/>
    <w:rsid w:val="00BC1106"/>
    <w:rsid w:val="00C21237"/>
    <w:rsid w:val="00C35ECA"/>
    <w:rsid w:val="00C73458"/>
    <w:rsid w:val="00C87437"/>
    <w:rsid w:val="00C97ACF"/>
    <w:rsid w:val="00CE1175"/>
    <w:rsid w:val="00D035ED"/>
    <w:rsid w:val="00D11337"/>
    <w:rsid w:val="00D61990"/>
    <w:rsid w:val="00D71A9D"/>
    <w:rsid w:val="00DB72E4"/>
    <w:rsid w:val="00DC0272"/>
    <w:rsid w:val="00DC65DD"/>
    <w:rsid w:val="00DE0070"/>
    <w:rsid w:val="00DF5648"/>
    <w:rsid w:val="00E23B66"/>
    <w:rsid w:val="00E37117"/>
    <w:rsid w:val="00E846B2"/>
    <w:rsid w:val="00EA2C9B"/>
    <w:rsid w:val="00EB0A01"/>
    <w:rsid w:val="00EB6CEC"/>
    <w:rsid w:val="00EC0604"/>
    <w:rsid w:val="00EC1356"/>
    <w:rsid w:val="00EF0D29"/>
    <w:rsid w:val="00F03C82"/>
    <w:rsid w:val="00F12125"/>
    <w:rsid w:val="00F47167"/>
    <w:rsid w:val="00F55047"/>
    <w:rsid w:val="00F55781"/>
    <w:rsid w:val="00F6049B"/>
    <w:rsid w:val="00F65096"/>
    <w:rsid w:val="00FA21B1"/>
    <w:rsid w:val="00FB0609"/>
    <w:rsid w:val="00FD3300"/>
    <w:rsid w:val="00FE4775"/>
    <w:rsid w:val="00FF58A3"/>
    <w:rsid w:val="4D64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784D2C"/>
  <w15:docId w15:val="{7E50F75F-9278-4491-BB7F-AD4ED152A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styleId="a9">
    <w:name w:val="FollowedHyperlink"/>
    <w:basedOn w:val="a0"/>
    <w:uiPriority w:val="99"/>
    <w:unhideWhenUsed/>
    <w:rPr>
      <w:color w:val="800080"/>
      <w:u w:val="single"/>
    </w:rPr>
  </w:style>
  <w:style w:type="character" w:styleId="aa">
    <w:name w:val="Hyperlink"/>
    <w:basedOn w:val="a0"/>
    <w:uiPriority w:val="99"/>
    <w:unhideWhenUsed/>
    <w:qFormat/>
    <w:rPr>
      <w:color w:val="606060"/>
      <w:u w:val="none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xl65">
    <w:name w:val="xl65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qFormat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9">
    <w:name w:val="xl7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80">
    <w:name w:val="xl8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3">
    <w:name w:val="xl83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List Paragraph"/>
    <w:basedOn w:val="a"/>
    <w:uiPriority w:val="99"/>
    <w:rsid w:val="00DC0272"/>
    <w:pPr>
      <w:ind w:firstLineChars="200" w:firstLine="420"/>
    </w:pPr>
  </w:style>
  <w:style w:type="character" w:customStyle="1" w:styleId="UnresolvedMention">
    <w:name w:val="Unresolved Mention"/>
    <w:basedOn w:val="a0"/>
    <w:uiPriority w:val="99"/>
    <w:semiHidden/>
    <w:unhideWhenUsed/>
    <w:rsid w:val="00852DA4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3035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303572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font6">
    <w:name w:val="font6"/>
    <w:basedOn w:val="a"/>
    <w:rsid w:val="003035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3035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6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2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1442;&#21152;&#22797;&#35797;&#30340;&#21516;&#23398;&#21153;&#24517;&#22312;8&#26376;16&#26085;12:00&#21069;&#23558;&#20449;&#24687;&#30830;&#35748;&#34920;&#21457;&#36865;&#33267;kdsyqzs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88</Words>
  <Characters>507</Characters>
  <Application>Microsoft Office Word</Application>
  <DocSecurity>0</DocSecurity>
  <Lines>4</Lines>
  <Paragraphs>1</Paragraphs>
  <ScaleCrop>false</ScaleCrop>
  <Company>孙越崎学院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卫慧芳</dc:creator>
  <cp:lastModifiedBy>Sky123.Org</cp:lastModifiedBy>
  <cp:revision>15</cp:revision>
  <cp:lastPrinted>2019-08-13T01:54:00Z</cp:lastPrinted>
  <dcterms:created xsi:type="dcterms:W3CDTF">2019-08-13T01:46:00Z</dcterms:created>
  <dcterms:modified xsi:type="dcterms:W3CDTF">2019-08-13T02:20:00Z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