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862" w:rsidRPr="006D3383" w:rsidRDefault="00EA6862" w:rsidP="007E3A3E">
      <w:pPr>
        <w:tabs>
          <w:tab w:val="center" w:pos="5494"/>
          <w:tab w:val="left" w:pos="6660"/>
        </w:tabs>
        <w:autoSpaceDE/>
        <w:autoSpaceDN/>
        <w:jc w:val="center"/>
        <w:rPr>
          <w:rFonts w:ascii="Times New Roman" w:eastAsia="仿宋_GB2312" w:hAnsi="Times New Roman" w:cs="Times New Roman"/>
          <w:b/>
          <w:sz w:val="32"/>
          <w:szCs w:val="24"/>
        </w:rPr>
      </w:pPr>
    </w:p>
    <w:p w:rsidR="007E3A3E" w:rsidRPr="006D3383" w:rsidRDefault="007E3A3E" w:rsidP="007E3A3E">
      <w:pPr>
        <w:tabs>
          <w:tab w:val="center" w:pos="5494"/>
          <w:tab w:val="left" w:pos="6660"/>
        </w:tabs>
        <w:autoSpaceDE/>
        <w:autoSpaceDN/>
        <w:jc w:val="center"/>
        <w:rPr>
          <w:rFonts w:ascii="Times New Roman" w:eastAsia="仿宋_GB2312" w:hAnsi="Times New Roman" w:cs="Times New Roman"/>
          <w:b/>
          <w:sz w:val="32"/>
          <w:szCs w:val="24"/>
        </w:rPr>
      </w:pPr>
      <w:r w:rsidRPr="006D3383">
        <w:rPr>
          <w:rFonts w:ascii="Times New Roman" w:eastAsia="仿宋_GB2312" w:hAnsi="Times New Roman" w:cs="Times New Roman" w:hint="eastAsia"/>
          <w:b/>
          <w:sz w:val="32"/>
          <w:szCs w:val="24"/>
        </w:rPr>
        <w:t>申请表</w:t>
      </w:r>
    </w:p>
    <w:p w:rsidR="007E3A3E" w:rsidRPr="00C47625" w:rsidRDefault="007E3A3E" w:rsidP="007E3A3E">
      <w:pPr>
        <w:tabs>
          <w:tab w:val="center" w:pos="5494"/>
          <w:tab w:val="left" w:pos="6660"/>
        </w:tabs>
        <w:autoSpaceDE/>
        <w:autoSpaceDN/>
        <w:jc w:val="center"/>
        <w:rPr>
          <w:rFonts w:ascii="仿宋" w:eastAsia="仿宋" w:hAnsi="仿宋" w:cs="Times New Roman"/>
          <w:b/>
          <w:kern w:val="2"/>
          <w:sz w:val="32"/>
        </w:rPr>
      </w:pPr>
    </w:p>
    <w:tbl>
      <w:tblPr>
        <w:tblW w:w="9356" w:type="dxa"/>
        <w:jc w:val="center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6"/>
        <w:gridCol w:w="1891"/>
        <w:gridCol w:w="2384"/>
        <w:gridCol w:w="2205"/>
      </w:tblGrid>
      <w:tr w:rsidR="00EA6862" w:rsidRPr="00560B8B" w:rsidTr="002D5200">
        <w:trPr>
          <w:trHeight w:val="57"/>
          <w:jc w:val="center"/>
        </w:trPr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6862" w:rsidRPr="00C47625" w:rsidRDefault="00EA6862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 w:rsidRPr="00C47625">
              <w:rPr>
                <w:rFonts w:ascii="仿宋" w:eastAsia="仿宋" w:hAnsi="仿宋" w:cs="Times New Roman"/>
                <w:b/>
                <w:kern w:val="2"/>
                <w:sz w:val="28"/>
              </w:rPr>
              <w:t>基本信息</w:t>
            </w:r>
          </w:p>
        </w:tc>
      </w:tr>
      <w:tr w:rsidR="00EA6862" w:rsidRPr="00560B8B" w:rsidTr="002D5200">
        <w:trPr>
          <w:trHeight w:val="57"/>
          <w:jc w:val="center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6862" w:rsidRPr="00C47625" w:rsidRDefault="00EA6862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 w:rsidRPr="00C47625">
              <w:rPr>
                <w:rFonts w:ascii="仿宋" w:eastAsia="仿宋" w:hAnsi="仿宋" w:cs="Times New Roman"/>
                <w:b/>
                <w:kern w:val="2"/>
                <w:sz w:val="28"/>
              </w:rPr>
              <w:t>姓    名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6862" w:rsidRPr="00C47625" w:rsidRDefault="00EA6862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6862" w:rsidRPr="00C47625" w:rsidRDefault="00EA6862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 w:rsidRPr="00C47625"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>性</w:t>
            </w:r>
            <w:r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 xml:space="preserve">    </w:t>
            </w:r>
            <w:r w:rsidRPr="00C47625"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>别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6862" w:rsidRPr="00C47625" w:rsidRDefault="00EA6862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</w:p>
        </w:tc>
      </w:tr>
      <w:tr w:rsidR="00C36C3E" w:rsidRPr="00560B8B" w:rsidTr="002D5200">
        <w:trPr>
          <w:trHeight w:val="57"/>
          <w:jc w:val="center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36C3E" w:rsidRDefault="00C36C3E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b/>
                <w:kern w:val="2"/>
                <w:sz w:val="28"/>
              </w:rPr>
            </w:pPr>
            <w:r w:rsidRPr="00EA6862"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>专</w:t>
            </w:r>
            <w:r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 xml:space="preserve">    </w:t>
            </w:r>
            <w:r w:rsidRPr="00EA6862"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>业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36C3E" w:rsidRPr="00C47625" w:rsidRDefault="00C36C3E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36C3E" w:rsidRPr="00F074D1" w:rsidRDefault="00C36C3E" w:rsidP="00EA6862">
            <w:pPr>
              <w:autoSpaceDE/>
              <w:autoSpaceDN/>
              <w:jc w:val="center"/>
              <w:rPr>
                <w:rFonts w:ascii="仿宋" w:eastAsia="仿宋" w:hAnsi="仿宋" w:cs="Times New Roman"/>
                <w:b/>
                <w:kern w:val="2"/>
                <w:sz w:val="28"/>
              </w:rPr>
            </w:pPr>
            <w:r w:rsidRPr="00EA6862"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>班</w:t>
            </w:r>
            <w:r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 xml:space="preserve">    </w:t>
            </w:r>
            <w:r w:rsidRPr="00EA6862"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>级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36C3E" w:rsidRPr="00C47625" w:rsidRDefault="00C36C3E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</w:tr>
      <w:tr w:rsidR="00EA6862" w:rsidRPr="00560B8B" w:rsidTr="002D5200">
        <w:trPr>
          <w:trHeight w:val="57"/>
          <w:jc w:val="center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6862" w:rsidRPr="00C47625" w:rsidRDefault="00EA6862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 xml:space="preserve">学 </w:t>
            </w:r>
            <w:r>
              <w:rPr>
                <w:rFonts w:ascii="仿宋" w:eastAsia="仿宋" w:hAnsi="仿宋" w:cs="Times New Roman"/>
                <w:b/>
                <w:kern w:val="2"/>
                <w:sz w:val="28"/>
              </w:rPr>
              <w:t xml:space="preserve">   </w:t>
            </w:r>
            <w:r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>号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6862" w:rsidRPr="00C47625" w:rsidRDefault="00EA6862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6862" w:rsidRPr="00C47625" w:rsidRDefault="00EA6862" w:rsidP="00EA6862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 w:rsidRPr="00F074D1">
              <w:rPr>
                <w:rFonts w:ascii="仿宋" w:eastAsia="仿宋" w:hAnsi="仿宋" w:cs="Times New Roman"/>
                <w:b/>
                <w:kern w:val="2"/>
                <w:sz w:val="28"/>
              </w:rPr>
              <w:t>政治面貌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6862" w:rsidRPr="00C47625" w:rsidRDefault="00EA6862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</w:tr>
      <w:tr w:rsidR="00EA6862" w:rsidRPr="00560B8B" w:rsidTr="002D5200">
        <w:trPr>
          <w:trHeight w:val="57"/>
          <w:jc w:val="center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6862" w:rsidRPr="00406F6A" w:rsidRDefault="00EA6862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b/>
                <w:kern w:val="2"/>
                <w:sz w:val="28"/>
              </w:rPr>
            </w:pPr>
            <w:r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>电邮地址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6862" w:rsidRPr="00406F6A" w:rsidRDefault="00EA6862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6862" w:rsidRPr="00406F6A" w:rsidRDefault="00EA6862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b/>
                <w:kern w:val="2"/>
                <w:sz w:val="28"/>
              </w:rPr>
            </w:pPr>
            <w:r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>手    机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6862" w:rsidRPr="00406F6A" w:rsidRDefault="00EA6862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</w:tr>
      <w:tr w:rsidR="00EA6862" w:rsidRPr="00560B8B" w:rsidTr="002D5200">
        <w:trPr>
          <w:trHeight w:val="57"/>
          <w:jc w:val="center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6862" w:rsidRPr="00EA6862" w:rsidRDefault="003729CF" w:rsidP="00115701">
            <w:pPr>
              <w:autoSpaceDE/>
              <w:autoSpaceDN/>
              <w:jc w:val="center"/>
              <w:rPr>
                <w:rFonts w:ascii="仿宋" w:eastAsia="仿宋" w:hAnsi="仿宋" w:cs="Times New Roman"/>
                <w:b/>
                <w:kern w:val="2"/>
                <w:sz w:val="21"/>
              </w:rPr>
            </w:pPr>
            <w:r w:rsidRPr="00115701"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>英</w:t>
            </w:r>
            <w:r w:rsidR="00EA6862" w:rsidRPr="00115701"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>语水平</w:t>
            </w:r>
            <w:bookmarkStart w:id="0" w:name="_GoBack"/>
            <w:bookmarkEnd w:id="0"/>
          </w:p>
        </w:tc>
        <w:tc>
          <w:tcPr>
            <w:tcW w:w="6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6862" w:rsidRPr="00C47625" w:rsidRDefault="00EA6862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</w:tr>
      <w:tr w:rsidR="00EA6862" w:rsidRPr="00560B8B" w:rsidTr="002D5200">
        <w:trPr>
          <w:trHeight w:val="57"/>
          <w:jc w:val="center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6862" w:rsidRPr="00C47625" w:rsidRDefault="00EA6862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b/>
                <w:kern w:val="2"/>
                <w:sz w:val="28"/>
              </w:rPr>
            </w:pPr>
            <w:r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 xml:space="preserve">特 </w:t>
            </w:r>
            <w:r>
              <w:rPr>
                <w:rFonts w:ascii="仿宋" w:eastAsia="仿宋" w:hAnsi="仿宋" w:cs="Times New Roman"/>
                <w:b/>
                <w:kern w:val="2"/>
                <w:sz w:val="28"/>
              </w:rPr>
              <w:t xml:space="preserve">   </w:t>
            </w:r>
            <w:r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>长</w:t>
            </w:r>
          </w:p>
        </w:tc>
        <w:tc>
          <w:tcPr>
            <w:tcW w:w="6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6862" w:rsidRPr="00C47625" w:rsidRDefault="00EA6862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</w:tr>
      <w:tr w:rsidR="00EA6862" w:rsidRPr="00560B8B" w:rsidTr="002D5200">
        <w:trPr>
          <w:trHeight w:val="57"/>
          <w:jc w:val="center"/>
        </w:trPr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6862" w:rsidRPr="00C47625" w:rsidRDefault="002D5200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 w:rsidRPr="00C47625">
              <w:rPr>
                <w:rFonts w:ascii="仿宋" w:eastAsia="仿宋" w:hAnsi="仿宋" w:cs="Times New Roman"/>
                <w:b/>
                <w:kern w:val="2"/>
                <w:sz w:val="28"/>
              </w:rPr>
              <w:t>申请项目</w:t>
            </w:r>
            <w:r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>理由</w:t>
            </w:r>
          </w:p>
        </w:tc>
      </w:tr>
      <w:tr w:rsidR="002D5200" w:rsidRPr="00560B8B" w:rsidTr="002D5200">
        <w:trPr>
          <w:trHeight w:val="658"/>
          <w:jc w:val="center"/>
        </w:trPr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5200" w:rsidRDefault="002D5200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</w:p>
          <w:p w:rsidR="002D5200" w:rsidRDefault="002D5200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</w:p>
          <w:p w:rsidR="002D5200" w:rsidRDefault="002D5200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</w:p>
          <w:p w:rsidR="002D5200" w:rsidRDefault="002D5200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</w:p>
          <w:p w:rsidR="002D5200" w:rsidRDefault="002D5200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</w:p>
          <w:p w:rsidR="002D5200" w:rsidRDefault="002D5200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</w:p>
          <w:p w:rsidR="002D5200" w:rsidRDefault="002D5200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</w:p>
          <w:p w:rsidR="002D5200" w:rsidRPr="00C47625" w:rsidRDefault="002D5200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</w:p>
        </w:tc>
      </w:tr>
      <w:tr w:rsidR="00EA6862" w:rsidRPr="00560B8B" w:rsidTr="002D5200">
        <w:trPr>
          <w:trHeight w:val="57"/>
          <w:jc w:val="center"/>
        </w:trPr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6862" w:rsidRPr="00C47625" w:rsidRDefault="00EA6862" w:rsidP="002D5200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 w:rsidRPr="00C47625">
              <w:rPr>
                <w:rFonts w:ascii="仿宋" w:eastAsia="仿宋" w:hAnsi="仿宋" w:cs="Times New Roman"/>
                <w:b/>
                <w:kern w:val="2"/>
                <w:sz w:val="28"/>
              </w:rPr>
              <w:t>申请项目优势</w:t>
            </w:r>
          </w:p>
        </w:tc>
      </w:tr>
      <w:tr w:rsidR="00EA6862" w:rsidRPr="00560B8B" w:rsidTr="002D5200">
        <w:trPr>
          <w:trHeight w:val="2637"/>
          <w:jc w:val="center"/>
        </w:trPr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6862" w:rsidRPr="00C47625" w:rsidRDefault="00EA6862" w:rsidP="0032577F">
            <w:pPr>
              <w:autoSpaceDE/>
              <w:autoSpaceDN/>
              <w:spacing w:line="500" w:lineRule="auto"/>
              <w:rPr>
                <w:rFonts w:ascii="仿宋" w:eastAsia="仿宋" w:hAnsi="仿宋" w:cs="Times New Roman"/>
                <w:kern w:val="2"/>
                <w:sz w:val="21"/>
              </w:rPr>
            </w:pPr>
          </w:p>
        </w:tc>
      </w:tr>
      <w:tr w:rsidR="002D5200" w:rsidRPr="00C47625" w:rsidTr="002D5200">
        <w:trPr>
          <w:trHeight w:val="57"/>
          <w:jc w:val="center"/>
        </w:trPr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5200" w:rsidRPr="00C47625" w:rsidRDefault="00DE2517" w:rsidP="00DE2517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>预期项目</w:t>
            </w:r>
            <w:r w:rsidR="002D5200"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>成果</w:t>
            </w:r>
          </w:p>
        </w:tc>
      </w:tr>
      <w:tr w:rsidR="002D5200" w:rsidRPr="00560B8B" w:rsidTr="002D5200">
        <w:trPr>
          <w:trHeight w:val="2637"/>
          <w:jc w:val="center"/>
        </w:trPr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5200" w:rsidRPr="00C47625" w:rsidRDefault="002D5200" w:rsidP="0032577F">
            <w:pPr>
              <w:autoSpaceDE/>
              <w:autoSpaceDN/>
              <w:spacing w:line="500" w:lineRule="auto"/>
              <w:rPr>
                <w:rFonts w:ascii="Times New Roman" w:eastAsia="仿宋" w:hAnsi="Times New Roman" w:cs="Times New Roman"/>
                <w:kern w:val="2"/>
                <w:sz w:val="28"/>
              </w:rPr>
            </w:pPr>
          </w:p>
        </w:tc>
      </w:tr>
    </w:tbl>
    <w:p w:rsidR="00950BE6" w:rsidRPr="00EA6862" w:rsidRDefault="00950BE6"/>
    <w:sectPr w:rsidR="00950BE6" w:rsidRPr="00EA6862">
      <w:footerReference w:type="default" r:id="rId7"/>
      <w:pgSz w:w="11849" w:h="16781"/>
      <w:pgMar w:top="1060" w:right="400" w:bottom="278" w:left="460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0ED" w:rsidRDefault="00CF30ED">
      <w:r>
        <w:separator/>
      </w:r>
    </w:p>
  </w:endnote>
  <w:endnote w:type="continuationSeparator" w:id="0">
    <w:p w:rsidR="00CF30ED" w:rsidRDefault="00CF3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DC0" w:rsidRDefault="00E47CEF">
    <w:pPr>
      <w:pStyle w:val="a3"/>
      <w:spacing w:line="14" w:lineRule="auto"/>
      <w:rPr>
        <w:sz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B5F4F2" wp14:editId="2C82C5CD">
              <wp:simplePos x="0" y="0"/>
              <wp:positionH relativeFrom="margin">
                <wp:align>center</wp:align>
              </wp:positionH>
              <wp:positionV relativeFrom="page">
                <wp:posOffset>10320020</wp:posOffset>
              </wp:positionV>
              <wp:extent cx="177800" cy="1657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24DC0" w:rsidRDefault="00E47CEF">
                          <w:pPr>
                            <w:spacing w:line="205" w:lineRule="exact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rFonts w:hint="eastAsia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6"/>
                            </w:rPr>
                            <w:fldChar w:fldCharType="separate"/>
                          </w:r>
                          <w:r w:rsidR="00115701">
                            <w:rPr>
                              <w:noProof/>
                              <w:sz w:val="16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812.6pt;width:14pt;height:13.0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1p25wEAALUDAAAOAAAAZHJzL2Uyb0RvYy54bWysU21v0zAQ/o7Ef7D8naYtbJ2iptPYNIQ0&#10;GNLGD7g4TmKR+MzZbVJ+PWenKQO+Ib5Yl3t57rnnLtvrse/EQZM3aAu5Wiyl0FZhZWxTyK/P92+u&#10;pPABbAUdWl3Io/byevf61XZwuV5ji12lSTCI9fngCtmG4PIs86rVPfgFOm05WCP1EPiTmqwiGBi9&#10;77L1cnmZDUiVI1Tae/beTUG5S/h1rVV4rGuvg+gKydxCeim9ZXyz3RbyhsC1Rp1owD+w6MFYbnqG&#10;uoMAYk/mL6jeKEKPdVgo7DOsa6N0moGnWS3/mOapBafTLCyOd2eZ/P+DVZ8PX0iYqpDvpLDQ84qe&#10;9RjEexzFOqozOJ9z0pPjtDCym7ecJvXuAdU3LyzetmAbfUOEQ6uhYnarWJm9KJ1wfAQph09YcRvY&#10;B0xAY019lI7FEIzOWzqeNxOpqNhys7lackRxaHV5sXl7kTpAPhc78uGDxl5Eo5DEi0/gcHjwIZKB&#10;fE6JvSzem65Ly+/sbw5OjJ5EPvKdmIexHE9ilFgdeQzC6Zb49tlokX5IMfAdFdJ/3wNpKbqPlqWI&#10;RzcbNBvlbIBVXFrIIMVk3obpOPeOTNMy8iS2xRuWqzZplKjrxOLEk28jTXi643h8L79T1q+/bfcT&#10;AAD//wMAUEsDBBQABgAIAAAAIQDCkhU33QAAAAkBAAAPAAAAZHJzL2Rvd25yZXYueG1sTI/BTsMw&#10;EETvSPyDtUjcqNOgRiXEqSoEJyREGg4cnXibWI3XIXbb8PdsT/S4b0azM8VmdoM44RSsJwXLRQIC&#10;qfXGUqfgq357WIMIUZPRgydU8IsBNuXtTaFz489U4WkXO8EhFHKtoI9xzKUMbY9Oh4UfkVjb+8np&#10;yOfUSTPpM4e7QaZJkkmnLfGHXo/40mN72B2dgu03Va/256P5rPaVreunhN6zg1L3d/P2GUTEOf6b&#10;4VKfq0PJnRp/JBPEoICHRKZZukpBsJ6umTQXslo+giwLeb2g/AMAAP//AwBQSwECLQAUAAYACAAA&#10;ACEAtoM4kv4AAADhAQAAEwAAAAAAAAAAAAAAAAAAAAAAW0NvbnRlbnRfVHlwZXNdLnhtbFBLAQIt&#10;ABQABgAIAAAAIQA4/SH/1gAAAJQBAAALAAAAAAAAAAAAAAAAAC8BAABfcmVscy8ucmVsc1BLAQIt&#10;ABQABgAIAAAAIQAwn1p25wEAALUDAAAOAAAAAAAAAAAAAAAAAC4CAABkcnMvZTJvRG9jLnhtbFBL&#10;AQItABQABgAIAAAAIQDCkhU33QAAAAkBAAAPAAAAAAAAAAAAAAAAAEEEAABkcnMvZG93bnJldi54&#10;bWxQSwUGAAAAAAQABADzAAAASwUAAAAA&#10;" filled="f" stroked="f">
              <v:textbox inset="0,0,0,0">
                <w:txbxContent>
                  <w:p w:rsidR="00D24DC0" w:rsidRDefault="00E47CEF">
                    <w:pPr>
                      <w:spacing w:line="205" w:lineRule="exact"/>
                      <w:ind w:left="60"/>
                      <w:rPr>
                        <w:sz w:val="16"/>
                      </w:rPr>
                    </w:pPr>
                    <w:r>
                      <w:rPr>
                        <w:rFonts w:hint="eastAsia"/>
                        <w:sz w:val="16"/>
                      </w:rPr>
                      <w:fldChar w:fldCharType="begin"/>
                    </w:r>
                    <w:r>
                      <w:rPr>
                        <w:rFonts w:hint="eastAsia"/>
                        <w:sz w:val="16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6"/>
                      </w:rPr>
                      <w:fldChar w:fldCharType="separate"/>
                    </w:r>
                    <w:r w:rsidR="00115701">
                      <w:rPr>
                        <w:noProof/>
                        <w:sz w:val="16"/>
                      </w:rPr>
                      <w:t>1</w:t>
                    </w:r>
                    <w:r>
                      <w:rPr>
                        <w:rFonts w:hint="eastAsia"/>
                        <w:sz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0ED" w:rsidRDefault="00CF30ED">
      <w:r>
        <w:separator/>
      </w:r>
    </w:p>
  </w:footnote>
  <w:footnote w:type="continuationSeparator" w:id="0">
    <w:p w:rsidR="00CF30ED" w:rsidRDefault="00CF30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862"/>
    <w:rsid w:val="000D0F1C"/>
    <w:rsid w:val="00115701"/>
    <w:rsid w:val="002D5200"/>
    <w:rsid w:val="003729CF"/>
    <w:rsid w:val="003F271A"/>
    <w:rsid w:val="004E4B24"/>
    <w:rsid w:val="006D3383"/>
    <w:rsid w:val="007E3A3E"/>
    <w:rsid w:val="00950BE6"/>
    <w:rsid w:val="00C0440E"/>
    <w:rsid w:val="00C17C48"/>
    <w:rsid w:val="00C36C3E"/>
    <w:rsid w:val="00CF30ED"/>
    <w:rsid w:val="00CF607E"/>
    <w:rsid w:val="00DE2517"/>
    <w:rsid w:val="00E47CEF"/>
    <w:rsid w:val="00EA6862"/>
    <w:rsid w:val="00F54480"/>
    <w:rsid w:val="00F930FF"/>
    <w:rsid w:val="00FD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A6862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EA6862"/>
    <w:rPr>
      <w:rFonts w:ascii="仿宋" w:eastAsia="仿宋" w:hAnsi="仿宋" w:cs="仿宋"/>
    </w:rPr>
  </w:style>
  <w:style w:type="character" w:customStyle="1" w:styleId="Char">
    <w:name w:val="正文文本 Char"/>
    <w:basedOn w:val="a0"/>
    <w:link w:val="a3"/>
    <w:uiPriority w:val="1"/>
    <w:rsid w:val="00EA6862"/>
    <w:rPr>
      <w:rFonts w:ascii="仿宋" w:eastAsia="仿宋" w:hAnsi="仿宋" w:cs="仿宋"/>
      <w:kern w:val="0"/>
      <w:sz w:val="22"/>
    </w:rPr>
  </w:style>
  <w:style w:type="paragraph" w:styleId="a4">
    <w:name w:val="header"/>
    <w:basedOn w:val="a"/>
    <w:link w:val="Char0"/>
    <w:uiPriority w:val="99"/>
    <w:unhideWhenUsed/>
    <w:rsid w:val="003729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729CF"/>
    <w:rPr>
      <w:rFonts w:ascii="宋体" w:eastAsia="宋体" w:hAnsi="宋体" w:cs="宋体"/>
      <w:kern w:val="0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729C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729CF"/>
    <w:rPr>
      <w:rFonts w:ascii="宋体" w:eastAsia="宋体" w:hAnsi="宋体" w:cs="宋体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A6862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EA6862"/>
    <w:rPr>
      <w:rFonts w:ascii="仿宋" w:eastAsia="仿宋" w:hAnsi="仿宋" w:cs="仿宋"/>
    </w:rPr>
  </w:style>
  <w:style w:type="character" w:customStyle="1" w:styleId="Char">
    <w:name w:val="正文文本 Char"/>
    <w:basedOn w:val="a0"/>
    <w:link w:val="a3"/>
    <w:uiPriority w:val="1"/>
    <w:rsid w:val="00EA6862"/>
    <w:rPr>
      <w:rFonts w:ascii="仿宋" w:eastAsia="仿宋" w:hAnsi="仿宋" w:cs="仿宋"/>
      <w:kern w:val="0"/>
      <w:sz w:val="22"/>
    </w:rPr>
  </w:style>
  <w:style w:type="paragraph" w:styleId="a4">
    <w:name w:val="header"/>
    <w:basedOn w:val="a"/>
    <w:link w:val="Char0"/>
    <w:uiPriority w:val="99"/>
    <w:unhideWhenUsed/>
    <w:rsid w:val="003729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729CF"/>
    <w:rPr>
      <w:rFonts w:ascii="宋体" w:eastAsia="宋体" w:hAnsi="宋体" w:cs="宋体"/>
      <w:kern w:val="0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729C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729CF"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>China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fanseasky</dc:creator>
  <cp:lastModifiedBy>fanseasky</cp:lastModifiedBy>
  <cp:revision>4</cp:revision>
  <dcterms:created xsi:type="dcterms:W3CDTF">2023-10-26T13:06:00Z</dcterms:created>
  <dcterms:modified xsi:type="dcterms:W3CDTF">2023-10-26T13:11:00Z</dcterms:modified>
</cp:coreProperties>
</file>