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E2" w:rsidRPr="00234D97" w:rsidRDefault="003D44DF" w:rsidP="0026299E">
      <w:pPr>
        <w:pStyle w:val="a5"/>
        <w:spacing w:afterLines="50" w:after="156"/>
        <w:jc w:val="center"/>
        <w:rPr>
          <w:rFonts w:ascii="Times New Roman" w:eastAsia="方正小标宋简体" w:hAnsi="Times New Roman"/>
          <w:sz w:val="32"/>
          <w:szCs w:val="36"/>
        </w:rPr>
      </w:pPr>
      <w:bookmarkStart w:id="0" w:name="_GoBack"/>
      <w:r w:rsidRPr="00234D97">
        <w:rPr>
          <w:rFonts w:ascii="Times New Roman" w:eastAsia="方正小标宋简体" w:hAnsi="Times New Roman"/>
          <w:sz w:val="32"/>
          <w:szCs w:val="36"/>
        </w:rPr>
        <w:t>孙越崎学院年度人物评选参选人基本信息表</w:t>
      </w:r>
    </w:p>
    <w:bookmarkEnd w:id="0"/>
    <w:p w:rsidR="003641E2" w:rsidRPr="00234D97" w:rsidRDefault="003D44DF">
      <w:pPr>
        <w:pStyle w:val="a5"/>
        <w:ind w:firstLineChars="100" w:firstLine="240"/>
        <w:rPr>
          <w:rFonts w:ascii="Times New Roman" w:eastAsiaTheme="minorEastAsia" w:hAnsi="Times New Roman"/>
          <w:kern w:val="2"/>
          <w:sz w:val="24"/>
          <w:szCs w:val="24"/>
        </w:rPr>
      </w:pPr>
      <w:r w:rsidRPr="00234D97">
        <w:rPr>
          <w:rFonts w:ascii="Times New Roman" w:eastAsiaTheme="minorEastAsia" w:hAnsi="Times New Roman"/>
          <w:sz w:val="24"/>
          <w:szCs w:val="24"/>
        </w:rPr>
        <w:t>填报日期：</w:t>
      </w:r>
      <w:r w:rsidRPr="00234D97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23558C"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234D97"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234D97">
        <w:rPr>
          <w:rFonts w:ascii="Times New Roman" w:eastAsiaTheme="minorEastAsia" w:hAnsi="Times New Roman"/>
          <w:sz w:val="24"/>
          <w:szCs w:val="24"/>
        </w:rPr>
        <w:t>年</w:t>
      </w:r>
      <w:r w:rsidRPr="00234D97">
        <w:rPr>
          <w:rFonts w:ascii="Times New Roman" w:eastAsiaTheme="minorEastAsia" w:hAnsi="Times New Roman"/>
          <w:sz w:val="24"/>
          <w:szCs w:val="24"/>
        </w:rPr>
        <w:t xml:space="preserve">    </w:t>
      </w:r>
      <w:r w:rsidRPr="00234D97">
        <w:rPr>
          <w:rFonts w:ascii="Times New Roman" w:eastAsiaTheme="minorEastAsia" w:hAnsi="Times New Roman"/>
          <w:sz w:val="24"/>
          <w:szCs w:val="24"/>
        </w:rPr>
        <w:t>月</w:t>
      </w:r>
      <w:r w:rsidRPr="00234D97">
        <w:rPr>
          <w:rFonts w:ascii="Times New Roman" w:eastAsiaTheme="minorEastAsia" w:hAnsi="Times New Roman"/>
          <w:sz w:val="24"/>
          <w:szCs w:val="24"/>
        </w:rPr>
        <w:t xml:space="preserve">    </w:t>
      </w:r>
      <w:r w:rsidRPr="00234D97">
        <w:rPr>
          <w:rFonts w:ascii="Times New Roman" w:eastAsiaTheme="minorEastAsia" w:hAnsi="Times New Roman"/>
          <w:sz w:val="24"/>
          <w:szCs w:val="24"/>
        </w:rPr>
        <w:t>日</w:t>
      </w:r>
    </w:p>
    <w:tbl>
      <w:tblPr>
        <w:tblpPr w:vertAnchor="text" w:horzAnchor="margin" w:tblpXSpec="center" w:tblpY="8"/>
        <w:tblW w:w="80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2551"/>
        <w:gridCol w:w="1276"/>
        <w:gridCol w:w="2574"/>
      </w:tblGrid>
      <w:tr w:rsidR="003641E2" w:rsidRPr="00234D97" w:rsidTr="00B4689E">
        <w:trPr>
          <w:trHeight w:val="39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D44DF" w:rsidP="005E7C56">
            <w:pPr>
              <w:pStyle w:val="ad"/>
              <w:widowControl/>
              <w:jc w:val="center"/>
            </w:pPr>
            <w:r w:rsidRPr="00234D97">
              <w:rPr>
                <w:rStyle w:val="ae"/>
                <w:b w:val="0"/>
                <w:sz w:val="21"/>
                <w:szCs w:val="21"/>
              </w:rPr>
              <w:t>姓名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641E2" w:rsidP="005E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D44DF" w:rsidP="005E7C56">
            <w:pPr>
              <w:pStyle w:val="ad"/>
              <w:widowControl/>
              <w:jc w:val="center"/>
            </w:pPr>
            <w:r w:rsidRPr="00234D97">
              <w:rPr>
                <w:rStyle w:val="ae"/>
                <w:b w:val="0"/>
                <w:sz w:val="21"/>
                <w:szCs w:val="21"/>
              </w:rPr>
              <w:t>性别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641E2" w:rsidP="005E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E2" w:rsidRPr="00234D97" w:rsidTr="00B4689E">
        <w:trPr>
          <w:trHeight w:val="39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D44DF" w:rsidP="005E7C56">
            <w:pPr>
              <w:pStyle w:val="ad"/>
              <w:widowControl/>
              <w:jc w:val="center"/>
            </w:pPr>
            <w:r w:rsidRPr="00234D97">
              <w:rPr>
                <w:rStyle w:val="ae"/>
                <w:b w:val="0"/>
                <w:sz w:val="21"/>
                <w:szCs w:val="21"/>
              </w:rPr>
              <w:t>民族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641E2" w:rsidP="005E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D44DF" w:rsidP="005E7C56">
            <w:pPr>
              <w:pStyle w:val="ad"/>
              <w:widowControl/>
              <w:jc w:val="center"/>
            </w:pPr>
            <w:r w:rsidRPr="00234D97">
              <w:rPr>
                <w:rStyle w:val="ae"/>
                <w:b w:val="0"/>
                <w:sz w:val="21"/>
                <w:szCs w:val="21"/>
              </w:rPr>
              <w:t>出生年月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641E2" w:rsidP="005E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E2" w:rsidRPr="00234D97" w:rsidTr="00B4689E">
        <w:trPr>
          <w:trHeight w:val="397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D44DF" w:rsidP="005E7C56">
            <w:pPr>
              <w:pStyle w:val="ad"/>
              <w:widowControl/>
              <w:jc w:val="center"/>
            </w:pPr>
            <w:r w:rsidRPr="00234D97">
              <w:rPr>
                <w:rStyle w:val="ae"/>
                <w:b w:val="0"/>
                <w:sz w:val="21"/>
                <w:szCs w:val="21"/>
              </w:rPr>
              <w:t>专业班级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641E2" w:rsidP="005E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D44DF" w:rsidP="005E7C56">
            <w:pPr>
              <w:pStyle w:val="ad"/>
              <w:widowControl/>
              <w:jc w:val="center"/>
            </w:pPr>
            <w:r w:rsidRPr="00234D97">
              <w:rPr>
                <w:rStyle w:val="ae"/>
                <w:b w:val="0"/>
                <w:sz w:val="21"/>
                <w:szCs w:val="21"/>
              </w:rPr>
              <w:t>政治面貌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641E2" w:rsidP="005E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E2" w:rsidRPr="00234D97" w:rsidTr="00B4689E">
        <w:trPr>
          <w:trHeight w:val="39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D44DF" w:rsidP="005E7C56">
            <w:pPr>
              <w:pStyle w:val="ad"/>
              <w:widowControl/>
              <w:jc w:val="center"/>
            </w:pPr>
            <w:r w:rsidRPr="00234D97">
              <w:rPr>
                <w:rStyle w:val="ae"/>
                <w:b w:val="0"/>
                <w:sz w:val="21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641E2" w:rsidP="005E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D44DF" w:rsidP="005E7C56">
            <w:pPr>
              <w:pStyle w:val="ad"/>
              <w:widowControl/>
              <w:jc w:val="center"/>
            </w:pPr>
            <w:r w:rsidRPr="00234D97">
              <w:rPr>
                <w:rStyle w:val="ae"/>
                <w:b w:val="0"/>
                <w:sz w:val="21"/>
                <w:szCs w:val="21"/>
              </w:rPr>
              <w:t>QQ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641E2" w:rsidP="005E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640" w:rsidRPr="00234D97" w:rsidTr="00B4689E">
        <w:trPr>
          <w:trHeight w:val="113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F3282" w:rsidRPr="00234D97" w:rsidRDefault="001E6640" w:rsidP="005E7C56">
            <w:pPr>
              <w:pStyle w:val="ad"/>
              <w:widowControl/>
              <w:jc w:val="center"/>
              <w:rPr>
                <w:rStyle w:val="ae"/>
                <w:b w:val="0"/>
                <w:sz w:val="21"/>
                <w:szCs w:val="21"/>
              </w:rPr>
            </w:pPr>
            <w:r w:rsidRPr="00234D97">
              <w:rPr>
                <w:rStyle w:val="ae"/>
                <w:b w:val="0"/>
                <w:sz w:val="21"/>
                <w:szCs w:val="21"/>
              </w:rPr>
              <w:t>参选类别</w:t>
            </w:r>
          </w:p>
          <w:p w:rsidR="001E6640" w:rsidRPr="00234D97" w:rsidRDefault="00ED26F0" w:rsidP="005E7C56">
            <w:pPr>
              <w:pStyle w:val="ad"/>
              <w:widowControl/>
              <w:jc w:val="center"/>
            </w:pPr>
            <w:r w:rsidRPr="00234D97">
              <w:rPr>
                <w:rStyle w:val="ae"/>
                <w:b w:val="0"/>
                <w:sz w:val="21"/>
                <w:szCs w:val="21"/>
              </w:rPr>
              <w:t>（勾选）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11B77" w:rsidRPr="00234D97" w:rsidRDefault="00711B77" w:rsidP="00040AC5">
            <w:pPr>
              <w:ind w:firstLineChars="50" w:firstLine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sym w:font="Wingdings 2" w:char="F0A3"/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>社会实践</w:t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860A98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sym w:font="Wingdings 2" w:char="F0A3"/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>学术科研</w:t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860A98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sym w:font="Wingdings 2" w:char="F0A3"/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>创新创业</w:t>
            </w:r>
          </w:p>
          <w:p w:rsidR="00711B77" w:rsidRPr="00234D97" w:rsidRDefault="00711B77" w:rsidP="00040AC5">
            <w:pPr>
              <w:ind w:firstLineChars="50" w:firstLine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sym w:font="Wingdings 2" w:char="F0A3"/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>自强不息</w:t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860A98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sym w:font="Wingdings 2" w:char="F0A3"/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>见义勇为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860A98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sym w:font="Wingdings 2" w:char="F0A3"/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>孝老爱亲</w:t>
            </w:r>
          </w:p>
          <w:p w:rsidR="001E6640" w:rsidRPr="00234D97" w:rsidRDefault="00711B77" w:rsidP="00040AC5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sym w:font="Wingdings 2" w:char="F0A3"/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>全面发展</w:t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860A98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sym w:font="Wingdings 2" w:char="F0A3"/>
            </w:r>
            <w:r w:rsidR="00BA02EB" w:rsidRPr="00234D97">
              <w:rPr>
                <w:rFonts w:ascii="Times New Roman" w:eastAsia="仿宋_GB2312" w:hAnsi="Times New Roman"/>
                <w:sz w:val="24"/>
                <w:szCs w:val="24"/>
              </w:rPr>
              <w:t>多才多艺</w:t>
            </w:r>
            <w:r w:rsidR="0048224E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860A98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48224E" w:rsidRPr="00234D9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234D97">
              <w:rPr>
                <w:rFonts w:ascii="Times New Roman" w:eastAsia="仿宋_GB2312" w:hAnsi="Times New Roman"/>
                <w:sz w:val="24"/>
                <w:szCs w:val="24"/>
              </w:rPr>
              <w:sym w:font="Wingdings 2" w:char="F0A3"/>
            </w:r>
            <w:r w:rsidR="0048224E" w:rsidRPr="00234D97">
              <w:rPr>
                <w:rFonts w:ascii="Times New Roman" w:eastAsia="仿宋_GB2312" w:hAnsi="Times New Roman"/>
                <w:sz w:val="24"/>
                <w:szCs w:val="24"/>
              </w:rPr>
              <w:t>爱岗敬业</w:t>
            </w:r>
          </w:p>
        </w:tc>
      </w:tr>
      <w:tr w:rsidR="003641E2" w:rsidRPr="00234D97" w:rsidTr="00B4689E">
        <w:trPr>
          <w:trHeight w:val="5102"/>
        </w:trPr>
        <w:tc>
          <w:tcPr>
            <w:tcW w:w="80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EC7F32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  <w:r w:rsidRPr="00234D97">
              <w:rPr>
                <w:rStyle w:val="ae"/>
                <w:b w:val="0"/>
                <w:sz w:val="21"/>
                <w:szCs w:val="21"/>
              </w:rPr>
              <w:t>2018</w:t>
            </w:r>
            <w:r w:rsidRPr="00234D97">
              <w:rPr>
                <w:rStyle w:val="ae"/>
                <w:b w:val="0"/>
                <w:sz w:val="21"/>
                <w:szCs w:val="21"/>
              </w:rPr>
              <w:t>年</w:t>
            </w:r>
            <w:r w:rsidR="003D44DF" w:rsidRPr="00234D97">
              <w:rPr>
                <w:rStyle w:val="ae"/>
                <w:b w:val="0"/>
                <w:sz w:val="21"/>
                <w:szCs w:val="21"/>
              </w:rPr>
              <w:t>所获荣誉</w:t>
            </w:r>
            <w:r w:rsidR="003D44DF" w:rsidRPr="00234D97">
              <w:rPr>
                <w:rStyle w:val="ae"/>
                <w:b w:val="0"/>
                <w:sz w:val="21"/>
                <w:szCs w:val="21"/>
              </w:rPr>
              <w:t>/</w:t>
            </w:r>
            <w:r w:rsidR="003D44DF" w:rsidRPr="00234D97">
              <w:rPr>
                <w:rStyle w:val="ae"/>
                <w:b w:val="0"/>
                <w:sz w:val="21"/>
                <w:szCs w:val="21"/>
              </w:rPr>
              <w:t>科研成果（按重要程度由高到低排列</w:t>
            </w:r>
            <w:r w:rsidR="00EB4399" w:rsidRPr="00234D97">
              <w:rPr>
                <w:rStyle w:val="ae"/>
                <w:b w:val="0"/>
                <w:sz w:val="21"/>
                <w:szCs w:val="21"/>
              </w:rPr>
              <w:t>，不多于</w:t>
            </w:r>
            <w:r w:rsidR="00EB4399" w:rsidRPr="00234D97">
              <w:rPr>
                <w:rStyle w:val="ae"/>
                <w:b w:val="0"/>
                <w:sz w:val="21"/>
                <w:szCs w:val="21"/>
              </w:rPr>
              <w:t>1</w:t>
            </w:r>
            <w:r w:rsidR="00F244B6" w:rsidRPr="00234D97">
              <w:rPr>
                <w:rStyle w:val="ae"/>
                <w:b w:val="0"/>
                <w:sz w:val="21"/>
                <w:szCs w:val="21"/>
              </w:rPr>
              <w:t>5</w:t>
            </w:r>
            <w:r w:rsidR="00EB4399" w:rsidRPr="00234D97">
              <w:rPr>
                <w:rStyle w:val="ae"/>
                <w:b w:val="0"/>
                <w:sz w:val="21"/>
                <w:szCs w:val="21"/>
              </w:rPr>
              <w:t>项</w:t>
            </w:r>
            <w:r w:rsidR="003D44DF" w:rsidRPr="00234D97">
              <w:rPr>
                <w:rStyle w:val="ae"/>
                <w:b w:val="0"/>
                <w:sz w:val="21"/>
                <w:szCs w:val="21"/>
              </w:rPr>
              <w:t>）</w:t>
            </w:r>
          </w:p>
          <w:p w:rsidR="00593A67" w:rsidRPr="00234D97" w:rsidRDefault="00593A67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5E7C56" w:rsidRPr="00234D97" w:rsidRDefault="005E7C56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EB4399" w:rsidRPr="00234D97" w:rsidRDefault="00EB4399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F96E50" w:rsidRPr="00234D97" w:rsidRDefault="00F96E50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F96E50" w:rsidRPr="00234D97" w:rsidRDefault="00F96E50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F96E50" w:rsidRPr="00234D97" w:rsidRDefault="00F96E50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F244B6" w:rsidRPr="00234D97" w:rsidRDefault="00F244B6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F244B6" w:rsidRPr="00234D97" w:rsidRDefault="00F244B6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F244B6" w:rsidRPr="00234D97" w:rsidRDefault="00F244B6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F96E50" w:rsidRPr="00234D97" w:rsidRDefault="00F96E50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F96E50" w:rsidRPr="00234D97" w:rsidRDefault="00F96E50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F244B6" w:rsidRPr="00234D97" w:rsidRDefault="00F244B6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F244B6" w:rsidRPr="00234D97" w:rsidRDefault="00F244B6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F96E50" w:rsidRPr="00234D97" w:rsidRDefault="00F96E50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  <w:p w:rsidR="005E7C56" w:rsidRPr="00234D97" w:rsidRDefault="005E7C56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</w:p>
        </w:tc>
      </w:tr>
      <w:tr w:rsidR="003641E2" w:rsidRPr="00234D97" w:rsidTr="00B4689E">
        <w:trPr>
          <w:trHeight w:val="3685"/>
        </w:trPr>
        <w:tc>
          <w:tcPr>
            <w:tcW w:w="806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641E2" w:rsidRPr="00234D97" w:rsidRDefault="003D44DF" w:rsidP="005E7C56">
            <w:pPr>
              <w:pStyle w:val="ad"/>
              <w:widowControl/>
              <w:rPr>
                <w:rStyle w:val="ae"/>
                <w:b w:val="0"/>
                <w:sz w:val="21"/>
                <w:szCs w:val="21"/>
              </w:rPr>
            </w:pPr>
            <w:r w:rsidRPr="00234D97">
              <w:rPr>
                <w:rStyle w:val="ae"/>
                <w:b w:val="0"/>
                <w:sz w:val="21"/>
                <w:szCs w:val="21"/>
              </w:rPr>
              <w:t>候选人事迹简介（</w:t>
            </w:r>
            <w:r w:rsidRPr="00234D97">
              <w:rPr>
                <w:rStyle w:val="ae"/>
                <w:b w:val="0"/>
                <w:sz w:val="21"/>
                <w:szCs w:val="21"/>
              </w:rPr>
              <w:t>300</w:t>
            </w:r>
            <w:r w:rsidRPr="00234D97">
              <w:rPr>
                <w:rStyle w:val="ae"/>
                <w:b w:val="0"/>
                <w:sz w:val="21"/>
                <w:szCs w:val="21"/>
              </w:rPr>
              <w:t>字）</w:t>
            </w:r>
          </w:p>
          <w:p w:rsidR="008279E5" w:rsidRPr="00234D97" w:rsidRDefault="00FC6609" w:rsidP="008279E5">
            <w:pPr>
              <w:pStyle w:val="ad"/>
              <w:widowControl/>
              <w:ind w:firstLineChars="200" w:firstLine="422"/>
              <w:rPr>
                <w:rStyle w:val="ae"/>
                <w:b w:val="0"/>
                <w:sz w:val="21"/>
                <w:szCs w:val="21"/>
              </w:rPr>
            </w:pPr>
            <w:r w:rsidRPr="00234D97">
              <w:rPr>
                <w:rStyle w:val="ae"/>
                <w:sz w:val="21"/>
                <w:szCs w:val="21"/>
              </w:rPr>
              <w:t>参考：</w:t>
            </w:r>
            <w:r w:rsidRPr="00234D97">
              <w:rPr>
                <w:rStyle w:val="ae"/>
                <w:b w:val="0"/>
                <w:sz w:val="21"/>
                <w:szCs w:val="21"/>
              </w:rPr>
              <w:t>在科技创新中实现自身价值是</w:t>
            </w:r>
            <w:r w:rsidRPr="00234D97">
              <w:rPr>
                <w:rStyle w:val="ae"/>
                <w:b w:val="0"/>
                <w:sz w:val="21"/>
                <w:szCs w:val="21"/>
              </w:rPr>
              <w:t>****</w:t>
            </w:r>
            <w:r w:rsidRPr="00234D97">
              <w:rPr>
                <w:rStyle w:val="ae"/>
                <w:b w:val="0"/>
                <w:sz w:val="21"/>
                <w:szCs w:val="21"/>
              </w:rPr>
              <w:t>追求的目标。当目睹尘肺病给矿工带来的巨大痛苦后，他决心攻克除霾降尘的难题。他研发的</w:t>
            </w:r>
            <w:r w:rsidRPr="00234D97">
              <w:rPr>
                <w:rStyle w:val="ae"/>
                <w:b w:val="0"/>
                <w:sz w:val="21"/>
                <w:szCs w:val="21"/>
              </w:rPr>
              <w:t>“</w:t>
            </w:r>
            <w:r w:rsidRPr="00234D97">
              <w:rPr>
                <w:rStyle w:val="ae"/>
                <w:b w:val="0"/>
                <w:sz w:val="21"/>
                <w:szCs w:val="21"/>
              </w:rPr>
              <w:t>矿用干式过滤除尘系统</w:t>
            </w:r>
            <w:r w:rsidRPr="00234D97">
              <w:rPr>
                <w:rStyle w:val="ae"/>
                <w:b w:val="0"/>
                <w:sz w:val="21"/>
                <w:szCs w:val="21"/>
              </w:rPr>
              <w:t>”</w:t>
            </w:r>
            <w:r w:rsidRPr="00234D97">
              <w:rPr>
                <w:rStyle w:val="ae"/>
                <w:b w:val="0"/>
                <w:sz w:val="21"/>
                <w:szCs w:val="21"/>
              </w:rPr>
              <w:t>获</w:t>
            </w:r>
            <w:r w:rsidRPr="00234D97">
              <w:rPr>
                <w:rStyle w:val="ae"/>
                <w:b w:val="0"/>
                <w:sz w:val="21"/>
                <w:szCs w:val="21"/>
              </w:rPr>
              <w:t>2017</w:t>
            </w:r>
            <w:r w:rsidRPr="00234D97">
              <w:rPr>
                <w:rStyle w:val="ae"/>
                <w:b w:val="0"/>
                <w:sz w:val="21"/>
                <w:szCs w:val="21"/>
              </w:rPr>
              <w:t>年</w:t>
            </w:r>
            <w:r w:rsidRPr="00234D97">
              <w:rPr>
                <w:rStyle w:val="ae"/>
                <w:b w:val="0"/>
                <w:sz w:val="21"/>
                <w:szCs w:val="21"/>
              </w:rPr>
              <w:t>“</w:t>
            </w:r>
            <w:r w:rsidRPr="00234D97">
              <w:rPr>
                <w:rStyle w:val="ae"/>
                <w:b w:val="0"/>
                <w:sz w:val="21"/>
                <w:szCs w:val="21"/>
              </w:rPr>
              <w:t>挑战杯</w:t>
            </w:r>
            <w:r w:rsidRPr="00234D97">
              <w:rPr>
                <w:rStyle w:val="ae"/>
                <w:b w:val="0"/>
                <w:sz w:val="21"/>
                <w:szCs w:val="21"/>
              </w:rPr>
              <w:t>”</w:t>
            </w:r>
            <w:r w:rsidRPr="00234D97">
              <w:rPr>
                <w:rStyle w:val="ae"/>
                <w:b w:val="0"/>
                <w:sz w:val="21"/>
                <w:szCs w:val="21"/>
              </w:rPr>
              <w:t>全国一等奖，该技术在多个矿井推广应用，社会效益显著。此外，他还是</w:t>
            </w:r>
            <w:r w:rsidRPr="00234D97">
              <w:rPr>
                <w:rStyle w:val="ae"/>
                <w:b w:val="0"/>
                <w:sz w:val="21"/>
                <w:szCs w:val="21"/>
              </w:rPr>
              <w:t>2018</w:t>
            </w:r>
            <w:r w:rsidRPr="00234D97">
              <w:rPr>
                <w:rStyle w:val="ae"/>
                <w:b w:val="0"/>
                <w:sz w:val="21"/>
                <w:szCs w:val="21"/>
              </w:rPr>
              <w:t>年</w:t>
            </w:r>
            <w:r w:rsidRPr="00234D97">
              <w:rPr>
                <w:rStyle w:val="ae"/>
                <w:b w:val="0"/>
                <w:sz w:val="21"/>
                <w:szCs w:val="21"/>
              </w:rPr>
              <w:t>“</w:t>
            </w:r>
            <w:r w:rsidRPr="00234D97">
              <w:rPr>
                <w:rStyle w:val="ae"/>
                <w:b w:val="0"/>
                <w:sz w:val="21"/>
                <w:szCs w:val="21"/>
              </w:rPr>
              <w:t>中国青少年科技创新奖</w:t>
            </w:r>
            <w:r w:rsidRPr="00234D97">
              <w:rPr>
                <w:rStyle w:val="ae"/>
                <w:b w:val="0"/>
                <w:sz w:val="21"/>
                <w:szCs w:val="21"/>
              </w:rPr>
              <w:t>”</w:t>
            </w:r>
            <w:r w:rsidRPr="00234D97">
              <w:rPr>
                <w:rStyle w:val="ae"/>
                <w:b w:val="0"/>
                <w:sz w:val="21"/>
                <w:szCs w:val="21"/>
              </w:rPr>
              <w:t>学校唯一推荐人，发表</w:t>
            </w:r>
            <w:r w:rsidRPr="00234D97">
              <w:rPr>
                <w:rStyle w:val="ae"/>
                <w:b w:val="0"/>
                <w:sz w:val="21"/>
                <w:szCs w:val="21"/>
              </w:rPr>
              <w:t>SCI</w:t>
            </w:r>
            <w:r w:rsidRPr="00234D97">
              <w:rPr>
                <w:rStyle w:val="ae"/>
                <w:b w:val="0"/>
                <w:sz w:val="21"/>
                <w:szCs w:val="21"/>
              </w:rPr>
              <w:t>高水平论文</w:t>
            </w:r>
            <w:r w:rsidRPr="00234D97">
              <w:rPr>
                <w:rStyle w:val="ae"/>
                <w:b w:val="0"/>
                <w:sz w:val="21"/>
                <w:szCs w:val="21"/>
              </w:rPr>
              <w:t>7</w:t>
            </w:r>
            <w:r w:rsidRPr="00234D97">
              <w:rPr>
                <w:rStyle w:val="ae"/>
                <w:b w:val="0"/>
                <w:sz w:val="21"/>
                <w:szCs w:val="21"/>
              </w:rPr>
              <w:t>篇，申请发明专利</w:t>
            </w:r>
            <w:r w:rsidRPr="00234D97">
              <w:rPr>
                <w:rStyle w:val="ae"/>
                <w:b w:val="0"/>
                <w:sz w:val="21"/>
                <w:szCs w:val="21"/>
              </w:rPr>
              <w:t>17</w:t>
            </w:r>
            <w:r w:rsidRPr="00234D97">
              <w:rPr>
                <w:rStyle w:val="ae"/>
                <w:b w:val="0"/>
                <w:sz w:val="21"/>
                <w:szCs w:val="21"/>
              </w:rPr>
              <w:t>项，授权</w:t>
            </w:r>
            <w:r w:rsidRPr="00234D97">
              <w:rPr>
                <w:rStyle w:val="ae"/>
                <w:b w:val="0"/>
                <w:sz w:val="21"/>
                <w:szCs w:val="21"/>
              </w:rPr>
              <w:t>9</w:t>
            </w:r>
            <w:r w:rsidR="00132CDC" w:rsidRPr="00234D97">
              <w:rPr>
                <w:rStyle w:val="ae"/>
                <w:b w:val="0"/>
                <w:sz w:val="21"/>
                <w:szCs w:val="21"/>
              </w:rPr>
              <w:t>项</w:t>
            </w:r>
            <w:r w:rsidR="00132CDC" w:rsidRPr="00234D97">
              <w:rPr>
                <w:rStyle w:val="ae"/>
                <w:b w:val="0"/>
                <w:sz w:val="21"/>
                <w:szCs w:val="21"/>
              </w:rPr>
              <w:t>……</w:t>
            </w:r>
          </w:p>
          <w:p w:rsidR="008279E5" w:rsidRPr="00234D97" w:rsidRDefault="008279E5" w:rsidP="008279E5">
            <w:pPr>
              <w:pStyle w:val="ad"/>
              <w:widowControl/>
              <w:ind w:firstLineChars="200" w:firstLine="420"/>
              <w:rPr>
                <w:rStyle w:val="ae"/>
                <w:b w:val="0"/>
                <w:sz w:val="21"/>
                <w:szCs w:val="21"/>
              </w:rPr>
            </w:pPr>
          </w:p>
          <w:p w:rsidR="008279E5" w:rsidRPr="00234D97" w:rsidRDefault="008279E5" w:rsidP="008279E5">
            <w:pPr>
              <w:pStyle w:val="ad"/>
              <w:widowControl/>
              <w:ind w:firstLineChars="200" w:firstLine="420"/>
              <w:rPr>
                <w:rStyle w:val="ae"/>
                <w:b w:val="0"/>
                <w:sz w:val="21"/>
                <w:szCs w:val="21"/>
              </w:rPr>
            </w:pPr>
          </w:p>
          <w:p w:rsidR="008279E5" w:rsidRPr="00234D97" w:rsidRDefault="008279E5" w:rsidP="008279E5">
            <w:pPr>
              <w:pStyle w:val="ad"/>
              <w:widowControl/>
              <w:ind w:firstLineChars="200" w:firstLine="420"/>
              <w:rPr>
                <w:rStyle w:val="ae"/>
                <w:b w:val="0"/>
                <w:sz w:val="21"/>
                <w:szCs w:val="21"/>
              </w:rPr>
            </w:pPr>
          </w:p>
          <w:p w:rsidR="008279E5" w:rsidRPr="00234D97" w:rsidRDefault="008279E5" w:rsidP="008279E5">
            <w:pPr>
              <w:pStyle w:val="ad"/>
              <w:widowControl/>
              <w:ind w:firstLineChars="200" w:firstLine="420"/>
              <w:rPr>
                <w:rStyle w:val="ae"/>
                <w:b w:val="0"/>
                <w:sz w:val="21"/>
                <w:szCs w:val="21"/>
              </w:rPr>
            </w:pPr>
          </w:p>
          <w:p w:rsidR="008279E5" w:rsidRPr="00234D97" w:rsidRDefault="008279E5" w:rsidP="008279E5">
            <w:pPr>
              <w:pStyle w:val="ad"/>
              <w:widowControl/>
              <w:ind w:firstLineChars="200" w:firstLine="420"/>
              <w:rPr>
                <w:rStyle w:val="ae"/>
                <w:b w:val="0"/>
                <w:sz w:val="21"/>
                <w:szCs w:val="21"/>
              </w:rPr>
            </w:pPr>
          </w:p>
          <w:p w:rsidR="008279E5" w:rsidRPr="00234D97" w:rsidRDefault="008279E5" w:rsidP="008279E5">
            <w:pPr>
              <w:pStyle w:val="ad"/>
              <w:widowControl/>
              <w:ind w:firstLineChars="200" w:firstLine="420"/>
              <w:rPr>
                <w:rStyle w:val="ae"/>
                <w:b w:val="0"/>
                <w:sz w:val="21"/>
                <w:szCs w:val="21"/>
              </w:rPr>
            </w:pPr>
          </w:p>
          <w:p w:rsidR="008279E5" w:rsidRPr="00234D97" w:rsidRDefault="008279E5" w:rsidP="008279E5">
            <w:pPr>
              <w:pStyle w:val="ad"/>
              <w:widowControl/>
              <w:ind w:firstLineChars="200" w:firstLine="420"/>
              <w:rPr>
                <w:rStyle w:val="ae"/>
                <w:b w:val="0"/>
                <w:sz w:val="21"/>
                <w:szCs w:val="21"/>
              </w:rPr>
            </w:pPr>
          </w:p>
          <w:p w:rsidR="008279E5" w:rsidRPr="00234D97" w:rsidRDefault="008279E5" w:rsidP="008279E5">
            <w:pPr>
              <w:pStyle w:val="ad"/>
              <w:widowControl/>
              <w:ind w:firstLineChars="200" w:firstLine="420"/>
              <w:rPr>
                <w:rStyle w:val="ae"/>
                <w:b w:val="0"/>
                <w:sz w:val="21"/>
                <w:szCs w:val="21"/>
              </w:rPr>
            </w:pPr>
          </w:p>
        </w:tc>
      </w:tr>
    </w:tbl>
    <w:p w:rsidR="003641E2" w:rsidRPr="00234D97" w:rsidRDefault="003641E2" w:rsidP="00152DEF">
      <w:pPr>
        <w:pStyle w:val="ad"/>
        <w:widowControl/>
        <w:spacing w:line="20" w:lineRule="exact"/>
        <w:rPr>
          <w:rFonts w:eastAsia="仿宋_GB2312"/>
          <w:sz w:val="15"/>
          <w:szCs w:val="28"/>
        </w:rPr>
      </w:pPr>
    </w:p>
    <w:sectPr w:rsidR="003641E2" w:rsidRPr="00234D97" w:rsidSect="00B25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EA" w:rsidRDefault="005176EA" w:rsidP="006C3AD1">
      <w:r>
        <w:separator/>
      </w:r>
    </w:p>
  </w:endnote>
  <w:endnote w:type="continuationSeparator" w:id="0">
    <w:p w:rsidR="005176EA" w:rsidRDefault="005176EA" w:rsidP="006C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EA" w:rsidRDefault="005176EA" w:rsidP="006C3AD1">
      <w:r>
        <w:separator/>
      </w:r>
    </w:p>
  </w:footnote>
  <w:footnote w:type="continuationSeparator" w:id="0">
    <w:p w:rsidR="005176EA" w:rsidRDefault="005176EA" w:rsidP="006C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1C"/>
    <w:rsid w:val="00006777"/>
    <w:rsid w:val="00030A32"/>
    <w:rsid w:val="00040AC5"/>
    <w:rsid w:val="00041147"/>
    <w:rsid w:val="0008534B"/>
    <w:rsid w:val="00090B31"/>
    <w:rsid w:val="00097A23"/>
    <w:rsid w:val="000A1798"/>
    <w:rsid w:val="000A3AD3"/>
    <w:rsid w:val="000B2D96"/>
    <w:rsid w:val="000B556F"/>
    <w:rsid w:val="000C0FF4"/>
    <w:rsid w:val="000C18C0"/>
    <w:rsid w:val="000C1D40"/>
    <w:rsid w:val="000D6216"/>
    <w:rsid w:val="000E16D3"/>
    <w:rsid w:val="000E1BC2"/>
    <w:rsid w:val="000E3239"/>
    <w:rsid w:val="000F6A42"/>
    <w:rsid w:val="00100BF6"/>
    <w:rsid w:val="00101C1D"/>
    <w:rsid w:val="0011425A"/>
    <w:rsid w:val="00122B20"/>
    <w:rsid w:val="00132B39"/>
    <w:rsid w:val="00132CDC"/>
    <w:rsid w:val="0013661D"/>
    <w:rsid w:val="001437AC"/>
    <w:rsid w:val="00146789"/>
    <w:rsid w:val="00152DEF"/>
    <w:rsid w:val="0015327D"/>
    <w:rsid w:val="00166A14"/>
    <w:rsid w:val="001A66EF"/>
    <w:rsid w:val="001A6D57"/>
    <w:rsid w:val="001B1B5B"/>
    <w:rsid w:val="001C0C85"/>
    <w:rsid w:val="001C5345"/>
    <w:rsid w:val="001D7C7B"/>
    <w:rsid w:val="001E6640"/>
    <w:rsid w:val="00200AE0"/>
    <w:rsid w:val="00222D1F"/>
    <w:rsid w:val="00227973"/>
    <w:rsid w:val="00227F98"/>
    <w:rsid w:val="002303FB"/>
    <w:rsid w:val="00230ADC"/>
    <w:rsid w:val="00234D97"/>
    <w:rsid w:val="0023558C"/>
    <w:rsid w:val="00243F99"/>
    <w:rsid w:val="002471EF"/>
    <w:rsid w:val="00262578"/>
    <w:rsid w:val="0026299E"/>
    <w:rsid w:val="00280CCC"/>
    <w:rsid w:val="00290505"/>
    <w:rsid w:val="00296F8F"/>
    <w:rsid w:val="002A4EDA"/>
    <w:rsid w:val="002A55FD"/>
    <w:rsid w:val="002A7A33"/>
    <w:rsid w:val="002B1A11"/>
    <w:rsid w:val="002C217C"/>
    <w:rsid w:val="00301B14"/>
    <w:rsid w:val="00313D2E"/>
    <w:rsid w:val="00317F42"/>
    <w:rsid w:val="003204F7"/>
    <w:rsid w:val="00321FD2"/>
    <w:rsid w:val="003371C0"/>
    <w:rsid w:val="00342773"/>
    <w:rsid w:val="00351F5E"/>
    <w:rsid w:val="003641E2"/>
    <w:rsid w:val="003741B5"/>
    <w:rsid w:val="00381FAA"/>
    <w:rsid w:val="003C54C0"/>
    <w:rsid w:val="003C59BA"/>
    <w:rsid w:val="003D44DF"/>
    <w:rsid w:val="003D65FE"/>
    <w:rsid w:val="003D719D"/>
    <w:rsid w:val="003F23A7"/>
    <w:rsid w:val="00421217"/>
    <w:rsid w:val="00460125"/>
    <w:rsid w:val="00473491"/>
    <w:rsid w:val="00476234"/>
    <w:rsid w:val="00480833"/>
    <w:rsid w:val="0048224E"/>
    <w:rsid w:val="004D2CCA"/>
    <w:rsid w:val="004D3A92"/>
    <w:rsid w:val="004D634E"/>
    <w:rsid w:val="004E5AFD"/>
    <w:rsid w:val="004F1D69"/>
    <w:rsid w:val="004F3AD4"/>
    <w:rsid w:val="004F448F"/>
    <w:rsid w:val="00502525"/>
    <w:rsid w:val="005176EA"/>
    <w:rsid w:val="0051777A"/>
    <w:rsid w:val="005315A0"/>
    <w:rsid w:val="00557E3C"/>
    <w:rsid w:val="00563789"/>
    <w:rsid w:val="005720F9"/>
    <w:rsid w:val="00575255"/>
    <w:rsid w:val="00585BCC"/>
    <w:rsid w:val="00593A67"/>
    <w:rsid w:val="00595DE8"/>
    <w:rsid w:val="005D5BCA"/>
    <w:rsid w:val="005E7C56"/>
    <w:rsid w:val="005F31CB"/>
    <w:rsid w:val="00605117"/>
    <w:rsid w:val="006056A5"/>
    <w:rsid w:val="006062C5"/>
    <w:rsid w:val="00613D37"/>
    <w:rsid w:val="006154B7"/>
    <w:rsid w:val="00616BD7"/>
    <w:rsid w:val="00623FA0"/>
    <w:rsid w:val="00630BE4"/>
    <w:rsid w:val="00632ACF"/>
    <w:rsid w:val="00657BE4"/>
    <w:rsid w:val="00670050"/>
    <w:rsid w:val="00687AB4"/>
    <w:rsid w:val="006A7E15"/>
    <w:rsid w:val="006B1E86"/>
    <w:rsid w:val="006B437D"/>
    <w:rsid w:val="006B7975"/>
    <w:rsid w:val="006C3AD1"/>
    <w:rsid w:val="006C5741"/>
    <w:rsid w:val="006D15CC"/>
    <w:rsid w:val="006D230F"/>
    <w:rsid w:val="006D7F39"/>
    <w:rsid w:val="006E40DB"/>
    <w:rsid w:val="006F01CA"/>
    <w:rsid w:val="006F5A13"/>
    <w:rsid w:val="00700A5B"/>
    <w:rsid w:val="00711B77"/>
    <w:rsid w:val="0073698F"/>
    <w:rsid w:val="00746D58"/>
    <w:rsid w:val="00760141"/>
    <w:rsid w:val="007605B1"/>
    <w:rsid w:val="007633F6"/>
    <w:rsid w:val="007674E3"/>
    <w:rsid w:val="00774D4C"/>
    <w:rsid w:val="007773A4"/>
    <w:rsid w:val="00782EBF"/>
    <w:rsid w:val="00785C2C"/>
    <w:rsid w:val="007A23EC"/>
    <w:rsid w:val="007A3701"/>
    <w:rsid w:val="007B7F86"/>
    <w:rsid w:val="007C145D"/>
    <w:rsid w:val="007D39BD"/>
    <w:rsid w:val="007F1151"/>
    <w:rsid w:val="00805D0B"/>
    <w:rsid w:val="008071F3"/>
    <w:rsid w:val="008279E5"/>
    <w:rsid w:val="00847216"/>
    <w:rsid w:val="008535DD"/>
    <w:rsid w:val="008576C9"/>
    <w:rsid w:val="00857FC1"/>
    <w:rsid w:val="008602B7"/>
    <w:rsid w:val="00860A98"/>
    <w:rsid w:val="00860B41"/>
    <w:rsid w:val="00862245"/>
    <w:rsid w:val="008725FC"/>
    <w:rsid w:val="00873C04"/>
    <w:rsid w:val="00880635"/>
    <w:rsid w:val="00887A0A"/>
    <w:rsid w:val="00896864"/>
    <w:rsid w:val="008A7450"/>
    <w:rsid w:val="008B3679"/>
    <w:rsid w:val="008B5DBD"/>
    <w:rsid w:val="008C7166"/>
    <w:rsid w:val="008D4EC9"/>
    <w:rsid w:val="008D68AB"/>
    <w:rsid w:val="008D6E8B"/>
    <w:rsid w:val="008E1290"/>
    <w:rsid w:val="008F3282"/>
    <w:rsid w:val="00913F7B"/>
    <w:rsid w:val="0092714F"/>
    <w:rsid w:val="00932F8B"/>
    <w:rsid w:val="00937142"/>
    <w:rsid w:val="00940460"/>
    <w:rsid w:val="00951F0C"/>
    <w:rsid w:val="009577D0"/>
    <w:rsid w:val="00961B3F"/>
    <w:rsid w:val="0096561A"/>
    <w:rsid w:val="009765E4"/>
    <w:rsid w:val="00981733"/>
    <w:rsid w:val="00986BC0"/>
    <w:rsid w:val="00995E52"/>
    <w:rsid w:val="009A089B"/>
    <w:rsid w:val="009A1CAB"/>
    <w:rsid w:val="009E4C2A"/>
    <w:rsid w:val="009F0A9E"/>
    <w:rsid w:val="009F7366"/>
    <w:rsid w:val="00A36428"/>
    <w:rsid w:val="00A63F3A"/>
    <w:rsid w:val="00A65465"/>
    <w:rsid w:val="00A659D3"/>
    <w:rsid w:val="00A67B8E"/>
    <w:rsid w:val="00A86878"/>
    <w:rsid w:val="00A87C52"/>
    <w:rsid w:val="00A909EC"/>
    <w:rsid w:val="00A9711C"/>
    <w:rsid w:val="00AA0539"/>
    <w:rsid w:val="00AA2053"/>
    <w:rsid w:val="00AA397B"/>
    <w:rsid w:val="00AB221F"/>
    <w:rsid w:val="00AC686B"/>
    <w:rsid w:val="00AC7EF5"/>
    <w:rsid w:val="00AD1DEF"/>
    <w:rsid w:val="00AD544A"/>
    <w:rsid w:val="00AE4D03"/>
    <w:rsid w:val="00AE71AE"/>
    <w:rsid w:val="00AF78E4"/>
    <w:rsid w:val="00B17EB2"/>
    <w:rsid w:val="00B25E12"/>
    <w:rsid w:val="00B4689E"/>
    <w:rsid w:val="00B57847"/>
    <w:rsid w:val="00B71C81"/>
    <w:rsid w:val="00B7582A"/>
    <w:rsid w:val="00B779A6"/>
    <w:rsid w:val="00B94FC8"/>
    <w:rsid w:val="00B971E5"/>
    <w:rsid w:val="00B97BF3"/>
    <w:rsid w:val="00BA02EB"/>
    <w:rsid w:val="00BA167A"/>
    <w:rsid w:val="00BB3E61"/>
    <w:rsid w:val="00BC275A"/>
    <w:rsid w:val="00BC722A"/>
    <w:rsid w:val="00BD2F37"/>
    <w:rsid w:val="00BD3EA2"/>
    <w:rsid w:val="00BD6FA0"/>
    <w:rsid w:val="00BE405E"/>
    <w:rsid w:val="00BE5D39"/>
    <w:rsid w:val="00C00D03"/>
    <w:rsid w:val="00C11A97"/>
    <w:rsid w:val="00C14C81"/>
    <w:rsid w:val="00C15D4E"/>
    <w:rsid w:val="00C2137F"/>
    <w:rsid w:val="00C24E52"/>
    <w:rsid w:val="00C31BDA"/>
    <w:rsid w:val="00C51A70"/>
    <w:rsid w:val="00C6164D"/>
    <w:rsid w:val="00C6484C"/>
    <w:rsid w:val="00C64961"/>
    <w:rsid w:val="00C7225E"/>
    <w:rsid w:val="00C80E6D"/>
    <w:rsid w:val="00C96BDB"/>
    <w:rsid w:val="00CA3C0E"/>
    <w:rsid w:val="00CA7012"/>
    <w:rsid w:val="00CC28D0"/>
    <w:rsid w:val="00CC3E48"/>
    <w:rsid w:val="00CC4D42"/>
    <w:rsid w:val="00CD4E29"/>
    <w:rsid w:val="00CF1872"/>
    <w:rsid w:val="00CF5830"/>
    <w:rsid w:val="00D10803"/>
    <w:rsid w:val="00D144D6"/>
    <w:rsid w:val="00D420F2"/>
    <w:rsid w:val="00D50834"/>
    <w:rsid w:val="00D566E0"/>
    <w:rsid w:val="00D63F11"/>
    <w:rsid w:val="00D64700"/>
    <w:rsid w:val="00D65329"/>
    <w:rsid w:val="00D81909"/>
    <w:rsid w:val="00DA77B0"/>
    <w:rsid w:val="00DB406B"/>
    <w:rsid w:val="00DB580D"/>
    <w:rsid w:val="00DD31FC"/>
    <w:rsid w:val="00DD3509"/>
    <w:rsid w:val="00DD600F"/>
    <w:rsid w:val="00DE7938"/>
    <w:rsid w:val="00DF45F8"/>
    <w:rsid w:val="00E03D9F"/>
    <w:rsid w:val="00E04DAD"/>
    <w:rsid w:val="00E1056F"/>
    <w:rsid w:val="00E1584F"/>
    <w:rsid w:val="00E208CC"/>
    <w:rsid w:val="00E32D9E"/>
    <w:rsid w:val="00E36EC6"/>
    <w:rsid w:val="00E60252"/>
    <w:rsid w:val="00E61B17"/>
    <w:rsid w:val="00E656AF"/>
    <w:rsid w:val="00E87510"/>
    <w:rsid w:val="00EA6B23"/>
    <w:rsid w:val="00EB4399"/>
    <w:rsid w:val="00EC7F32"/>
    <w:rsid w:val="00ED26F0"/>
    <w:rsid w:val="00EF4335"/>
    <w:rsid w:val="00EF78F6"/>
    <w:rsid w:val="00F057EA"/>
    <w:rsid w:val="00F116FE"/>
    <w:rsid w:val="00F13142"/>
    <w:rsid w:val="00F244B6"/>
    <w:rsid w:val="00F45D8E"/>
    <w:rsid w:val="00F60DA1"/>
    <w:rsid w:val="00F6742C"/>
    <w:rsid w:val="00F70587"/>
    <w:rsid w:val="00F73075"/>
    <w:rsid w:val="00F83D98"/>
    <w:rsid w:val="00F96A24"/>
    <w:rsid w:val="00F96E50"/>
    <w:rsid w:val="00FA0E58"/>
    <w:rsid w:val="00FB2F3D"/>
    <w:rsid w:val="00FC52E1"/>
    <w:rsid w:val="00FC6609"/>
    <w:rsid w:val="00FC723C"/>
    <w:rsid w:val="00FE2412"/>
    <w:rsid w:val="00FF3733"/>
    <w:rsid w:val="00FF4AA4"/>
    <w:rsid w:val="01E75CDD"/>
    <w:rsid w:val="13BE41E1"/>
    <w:rsid w:val="16E1638B"/>
    <w:rsid w:val="30843962"/>
    <w:rsid w:val="39F57234"/>
    <w:rsid w:val="3EA45AA6"/>
    <w:rsid w:val="47126FC8"/>
    <w:rsid w:val="47671EF7"/>
    <w:rsid w:val="4E927CCC"/>
    <w:rsid w:val="5FA97BB1"/>
    <w:rsid w:val="64185A74"/>
    <w:rsid w:val="6B1C397C"/>
    <w:rsid w:val="7185390F"/>
    <w:rsid w:val="71E72369"/>
    <w:rsid w:val="765B3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F2997"/>
  <w15:docId w15:val="{3F1C481A-1701-4ABB-9D5B-B19C042C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paragraph" w:styleId="a5">
    <w:name w:val="Plain Text"/>
    <w:basedOn w:val="a"/>
    <w:link w:val="a6"/>
    <w:uiPriority w:val="99"/>
    <w:unhideWhenUsed/>
    <w:qFormat/>
    <w:rPr>
      <w:rFonts w:ascii="宋体" w:hAnsi="Courier New"/>
      <w:kern w:val="0"/>
      <w:sz w:val="20"/>
      <w:szCs w:val="21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Pr>
      <w:rFonts w:ascii="Times New Roman" w:hAnsi="Times New Roman"/>
      <w:sz w:val="24"/>
      <w:szCs w:val="24"/>
    </w:rPr>
  </w:style>
  <w:style w:type="character" w:styleId="ae">
    <w:name w:val="Strong"/>
    <w:basedOn w:val="a0"/>
    <w:qFormat/>
    <w:locked/>
    <w:rPr>
      <w:b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c">
    <w:name w:val="页眉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正文文本缩进 字符"/>
    <w:link w:val="a3"/>
    <w:uiPriority w:val="99"/>
    <w:qFormat/>
    <w:locked/>
    <w:rPr>
      <w:rFonts w:ascii="仿宋_GB2312" w:eastAsia="仿宋_GB2312" w:hAnsi="Times New Roman" w:cs="Times New Roman"/>
      <w:sz w:val="28"/>
      <w:szCs w:val="2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hAnsi="Courier New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hAnsi="Calibri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C51A70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C51A70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王海燕</dc:creator>
  <cp:lastModifiedBy>微软用户</cp:lastModifiedBy>
  <cp:revision>2</cp:revision>
  <cp:lastPrinted>2017-03-22T02:51:00Z</cp:lastPrinted>
  <dcterms:created xsi:type="dcterms:W3CDTF">2019-05-09T13:38:00Z</dcterms:created>
  <dcterms:modified xsi:type="dcterms:W3CDTF">2019-05-09T13:38:00Z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