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D7B" w:rsidRDefault="00214D7B" w:rsidP="00214D7B">
      <w:pPr>
        <w:pStyle w:val="a5"/>
        <w:spacing w:line="360" w:lineRule="exact"/>
        <w:jc w:val="center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t>孙越崎</w:t>
      </w:r>
      <w:r>
        <w:rPr>
          <w:rFonts w:ascii="黑体" w:eastAsia="黑体"/>
          <w:b/>
          <w:sz w:val="32"/>
        </w:rPr>
        <w:t>学院领导力奖学金申请表</w:t>
      </w:r>
    </w:p>
    <w:p w:rsidR="00214D7B" w:rsidRPr="00214D7B" w:rsidRDefault="00214D7B" w:rsidP="00214D7B">
      <w:pPr>
        <w:pStyle w:val="a5"/>
        <w:spacing w:line="360" w:lineRule="exact"/>
        <w:jc w:val="center"/>
        <w:rPr>
          <w:rFonts w:ascii="黑体" w:eastAsia="黑体" w:hint="eastAsia"/>
          <w:b/>
          <w:sz w:val="32"/>
        </w:rPr>
      </w:pPr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4"/>
        <w:gridCol w:w="24"/>
        <w:gridCol w:w="719"/>
        <w:gridCol w:w="10"/>
        <w:gridCol w:w="1548"/>
        <w:gridCol w:w="1602"/>
        <w:gridCol w:w="1575"/>
        <w:gridCol w:w="1495"/>
        <w:gridCol w:w="1558"/>
      </w:tblGrid>
      <w:tr w:rsidR="00214D7B" w:rsidTr="00214D7B">
        <w:trPr>
          <w:jc w:val="center"/>
        </w:trPr>
        <w:tc>
          <w:tcPr>
            <w:tcW w:w="1557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14D7B" w:rsidRDefault="00214D7B" w:rsidP="00B00CC5">
            <w:pPr>
              <w:pStyle w:val="a5"/>
              <w:spacing w:line="34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558" w:type="dxa"/>
            <w:gridSpan w:val="2"/>
            <w:tcBorders>
              <w:top w:val="single" w:sz="12" w:space="0" w:color="auto"/>
            </w:tcBorders>
            <w:vAlign w:val="center"/>
          </w:tcPr>
          <w:p w:rsidR="00214D7B" w:rsidRDefault="00214D7B" w:rsidP="00B00CC5">
            <w:pPr>
              <w:pStyle w:val="a5"/>
              <w:spacing w:line="3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02" w:type="dxa"/>
            <w:tcBorders>
              <w:top w:val="single" w:sz="12" w:space="0" w:color="auto"/>
            </w:tcBorders>
            <w:vAlign w:val="center"/>
          </w:tcPr>
          <w:p w:rsidR="00214D7B" w:rsidRDefault="00214D7B" w:rsidP="00B00CC5">
            <w:pPr>
              <w:pStyle w:val="a5"/>
              <w:spacing w:line="34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 别</w:t>
            </w:r>
          </w:p>
        </w:tc>
        <w:tc>
          <w:tcPr>
            <w:tcW w:w="1575" w:type="dxa"/>
            <w:tcBorders>
              <w:top w:val="single" w:sz="12" w:space="0" w:color="auto"/>
            </w:tcBorders>
            <w:vAlign w:val="center"/>
          </w:tcPr>
          <w:p w:rsidR="00214D7B" w:rsidRDefault="00214D7B" w:rsidP="00B00CC5">
            <w:pPr>
              <w:pStyle w:val="a5"/>
              <w:spacing w:line="3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95" w:type="dxa"/>
            <w:tcBorders>
              <w:top w:val="single" w:sz="12" w:space="0" w:color="auto"/>
            </w:tcBorders>
            <w:vAlign w:val="center"/>
          </w:tcPr>
          <w:p w:rsidR="00214D7B" w:rsidRDefault="00214D7B" w:rsidP="00B00CC5">
            <w:pPr>
              <w:pStyle w:val="a5"/>
              <w:spacing w:line="34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  生</w:t>
            </w:r>
          </w:p>
          <w:p w:rsidR="00214D7B" w:rsidRDefault="00214D7B" w:rsidP="00B00CC5">
            <w:pPr>
              <w:pStyle w:val="a5"/>
              <w:spacing w:line="34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月</w:t>
            </w:r>
          </w:p>
        </w:tc>
        <w:tc>
          <w:tcPr>
            <w:tcW w:w="155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14D7B" w:rsidRDefault="00214D7B" w:rsidP="00B00CC5">
            <w:pPr>
              <w:pStyle w:val="a5"/>
              <w:spacing w:line="3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14D7B" w:rsidTr="00214D7B">
        <w:trPr>
          <w:jc w:val="center"/>
        </w:trPr>
        <w:tc>
          <w:tcPr>
            <w:tcW w:w="1557" w:type="dxa"/>
            <w:gridSpan w:val="3"/>
            <w:tcBorders>
              <w:left w:val="single" w:sz="12" w:space="0" w:color="auto"/>
            </w:tcBorders>
            <w:vAlign w:val="center"/>
          </w:tcPr>
          <w:p w:rsidR="00214D7B" w:rsidRDefault="00214D7B" w:rsidP="00B00CC5">
            <w:pPr>
              <w:pStyle w:val="a5"/>
              <w:spacing w:line="34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  族</w:t>
            </w:r>
          </w:p>
        </w:tc>
        <w:tc>
          <w:tcPr>
            <w:tcW w:w="1558" w:type="dxa"/>
            <w:gridSpan w:val="2"/>
            <w:vAlign w:val="center"/>
          </w:tcPr>
          <w:p w:rsidR="00214D7B" w:rsidRDefault="00214D7B" w:rsidP="00B00CC5">
            <w:pPr>
              <w:pStyle w:val="a5"/>
              <w:spacing w:line="3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02" w:type="dxa"/>
            <w:vAlign w:val="center"/>
          </w:tcPr>
          <w:p w:rsidR="00214D7B" w:rsidRDefault="00214D7B" w:rsidP="00B00CC5">
            <w:pPr>
              <w:pStyle w:val="a5"/>
              <w:spacing w:line="34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  治</w:t>
            </w:r>
          </w:p>
          <w:p w:rsidR="00214D7B" w:rsidRDefault="00214D7B" w:rsidP="00B00CC5">
            <w:pPr>
              <w:pStyle w:val="a5"/>
              <w:spacing w:line="34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面  貌</w:t>
            </w:r>
          </w:p>
        </w:tc>
        <w:tc>
          <w:tcPr>
            <w:tcW w:w="1575" w:type="dxa"/>
            <w:vAlign w:val="center"/>
          </w:tcPr>
          <w:p w:rsidR="00214D7B" w:rsidRDefault="00214D7B" w:rsidP="00B00CC5">
            <w:pPr>
              <w:pStyle w:val="a5"/>
              <w:spacing w:line="3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95" w:type="dxa"/>
            <w:vAlign w:val="center"/>
          </w:tcPr>
          <w:p w:rsidR="00214D7B" w:rsidRDefault="00214D7B" w:rsidP="00B00CC5">
            <w:pPr>
              <w:pStyle w:val="a5"/>
              <w:spacing w:line="34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班  级</w:t>
            </w:r>
          </w:p>
        </w:tc>
        <w:tc>
          <w:tcPr>
            <w:tcW w:w="1558" w:type="dxa"/>
            <w:tcBorders>
              <w:right w:val="single" w:sz="12" w:space="0" w:color="auto"/>
            </w:tcBorders>
            <w:vAlign w:val="center"/>
          </w:tcPr>
          <w:p w:rsidR="00214D7B" w:rsidRDefault="00214D7B" w:rsidP="00B00CC5">
            <w:pPr>
              <w:pStyle w:val="a5"/>
              <w:spacing w:line="3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14D7B" w:rsidTr="00214D7B">
        <w:trPr>
          <w:cantSplit/>
          <w:trHeight w:val="630"/>
          <w:jc w:val="center"/>
        </w:trPr>
        <w:tc>
          <w:tcPr>
            <w:tcW w:w="1567" w:type="dxa"/>
            <w:gridSpan w:val="4"/>
            <w:tcBorders>
              <w:left w:val="single" w:sz="12" w:space="0" w:color="auto"/>
            </w:tcBorders>
            <w:vAlign w:val="center"/>
          </w:tcPr>
          <w:p w:rsidR="00214D7B" w:rsidRDefault="00214D7B" w:rsidP="00214D7B">
            <w:pPr>
              <w:pStyle w:val="a5"/>
              <w:spacing w:line="4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</w:t>
            </w:r>
            <w:r>
              <w:rPr>
                <w:rFonts w:ascii="仿宋_GB2312" w:eastAsia="仿宋_GB2312" w:hint="eastAsia"/>
                <w:sz w:val="24"/>
              </w:rPr>
              <w:t>部门</w:t>
            </w:r>
          </w:p>
        </w:tc>
        <w:tc>
          <w:tcPr>
            <w:tcW w:w="7778" w:type="dxa"/>
            <w:gridSpan w:val="5"/>
            <w:tcBorders>
              <w:right w:val="single" w:sz="12" w:space="0" w:color="auto"/>
            </w:tcBorders>
            <w:vAlign w:val="center"/>
          </w:tcPr>
          <w:p w:rsidR="00214D7B" w:rsidRDefault="00214D7B" w:rsidP="00214D7B">
            <w:pPr>
              <w:pStyle w:val="a5"/>
              <w:spacing w:line="48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214D7B" w:rsidTr="00214D7B">
        <w:trPr>
          <w:cantSplit/>
          <w:jc w:val="center"/>
        </w:trPr>
        <w:tc>
          <w:tcPr>
            <w:tcW w:w="1567" w:type="dxa"/>
            <w:gridSpan w:val="4"/>
            <w:tcBorders>
              <w:left w:val="single" w:sz="12" w:space="0" w:color="auto"/>
            </w:tcBorders>
            <w:vAlign w:val="center"/>
          </w:tcPr>
          <w:p w:rsidR="00214D7B" w:rsidRDefault="00214D7B" w:rsidP="00B00CC5">
            <w:pPr>
              <w:pStyle w:val="a5"/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  务</w:t>
            </w:r>
          </w:p>
        </w:tc>
        <w:tc>
          <w:tcPr>
            <w:tcW w:w="3150" w:type="dxa"/>
            <w:gridSpan w:val="2"/>
            <w:tcBorders>
              <w:right w:val="single" w:sz="4" w:space="0" w:color="auto"/>
            </w:tcBorders>
            <w:vAlign w:val="center"/>
          </w:tcPr>
          <w:p w:rsidR="00214D7B" w:rsidRDefault="00214D7B" w:rsidP="00B00CC5">
            <w:pPr>
              <w:pStyle w:val="a5"/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D7B" w:rsidRDefault="00214D7B" w:rsidP="00B00CC5">
            <w:pPr>
              <w:pStyle w:val="a5"/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学年加权</w:t>
            </w:r>
          </w:p>
          <w:p w:rsidR="00214D7B" w:rsidRDefault="00214D7B" w:rsidP="00B00CC5">
            <w:pPr>
              <w:pStyle w:val="a5"/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平均分</w:t>
            </w:r>
          </w:p>
        </w:tc>
        <w:tc>
          <w:tcPr>
            <w:tcW w:w="305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14D7B" w:rsidRDefault="00214D7B" w:rsidP="00B00CC5">
            <w:pPr>
              <w:pStyle w:val="a5"/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14D7B" w:rsidTr="00214D7B">
        <w:trPr>
          <w:jc w:val="center"/>
        </w:trPr>
        <w:tc>
          <w:tcPr>
            <w:tcW w:w="1557" w:type="dxa"/>
            <w:gridSpan w:val="3"/>
            <w:tcBorders>
              <w:left w:val="single" w:sz="12" w:space="0" w:color="auto"/>
            </w:tcBorders>
            <w:vAlign w:val="center"/>
          </w:tcPr>
          <w:p w:rsidR="00214D7B" w:rsidRDefault="00214D7B" w:rsidP="00B00CC5">
            <w:pPr>
              <w:pStyle w:val="a5"/>
              <w:spacing w:line="340" w:lineRule="exact"/>
              <w:jc w:val="center"/>
              <w:rPr>
                <w:rFonts w:ascii="Times New Roman" w:eastAsia="仿宋_GB2312" w:hAnsi="Times New Roman" w:hint="eastAsia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基本素质</w:t>
            </w:r>
          </w:p>
          <w:p w:rsidR="00214D7B" w:rsidRDefault="00214D7B" w:rsidP="00B00CC5">
            <w:pPr>
              <w:pStyle w:val="a5"/>
              <w:spacing w:line="340" w:lineRule="exact"/>
              <w:jc w:val="center"/>
              <w:rPr>
                <w:rFonts w:ascii="Times New Roman" w:eastAsia="仿宋_GB2312" w:hAnsi="Times New Roman" w:hint="eastAsia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测评等级</w:t>
            </w:r>
          </w:p>
        </w:tc>
        <w:tc>
          <w:tcPr>
            <w:tcW w:w="1558" w:type="dxa"/>
            <w:gridSpan w:val="2"/>
            <w:vAlign w:val="center"/>
          </w:tcPr>
          <w:p w:rsidR="00214D7B" w:rsidRDefault="00214D7B" w:rsidP="00B00CC5">
            <w:pPr>
              <w:pStyle w:val="a5"/>
              <w:spacing w:line="3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02" w:type="dxa"/>
            <w:vAlign w:val="center"/>
          </w:tcPr>
          <w:p w:rsidR="00214D7B" w:rsidRDefault="00214D7B" w:rsidP="00B00CC5">
            <w:pPr>
              <w:pStyle w:val="a5"/>
              <w:spacing w:line="34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发展素质</w:t>
            </w:r>
          </w:p>
          <w:p w:rsidR="00214D7B" w:rsidRDefault="00214D7B" w:rsidP="00B00CC5">
            <w:pPr>
              <w:pStyle w:val="a5"/>
              <w:spacing w:line="34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测评成绩</w:t>
            </w:r>
          </w:p>
        </w:tc>
        <w:tc>
          <w:tcPr>
            <w:tcW w:w="1575" w:type="dxa"/>
            <w:vAlign w:val="center"/>
          </w:tcPr>
          <w:p w:rsidR="00214D7B" w:rsidRDefault="00214D7B" w:rsidP="00B00CC5">
            <w:pPr>
              <w:pStyle w:val="a5"/>
              <w:spacing w:line="3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95" w:type="dxa"/>
            <w:vAlign w:val="center"/>
          </w:tcPr>
          <w:p w:rsidR="00214D7B" w:rsidRDefault="00214D7B" w:rsidP="00B00CC5">
            <w:pPr>
              <w:pStyle w:val="a5"/>
              <w:spacing w:line="34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发展素质测评班级名次</w:t>
            </w:r>
          </w:p>
        </w:tc>
        <w:tc>
          <w:tcPr>
            <w:tcW w:w="1558" w:type="dxa"/>
            <w:tcBorders>
              <w:right w:val="single" w:sz="12" w:space="0" w:color="auto"/>
            </w:tcBorders>
            <w:vAlign w:val="center"/>
          </w:tcPr>
          <w:p w:rsidR="00214D7B" w:rsidRDefault="00214D7B" w:rsidP="00B00CC5">
            <w:pPr>
              <w:pStyle w:val="a5"/>
              <w:spacing w:line="3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14D7B" w:rsidTr="00214D7B">
        <w:trPr>
          <w:cantSplit/>
          <w:trHeight w:val="8145"/>
          <w:jc w:val="center"/>
        </w:trPr>
        <w:tc>
          <w:tcPr>
            <w:tcW w:w="83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14D7B" w:rsidRDefault="00214D7B" w:rsidP="00B00CC5">
            <w:pPr>
              <w:pStyle w:val="a5"/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214D7B" w:rsidRDefault="00214D7B" w:rsidP="00B00CC5">
            <w:pPr>
              <w:pStyle w:val="a5"/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214D7B" w:rsidRDefault="00214D7B" w:rsidP="00B00CC5">
            <w:pPr>
              <w:pStyle w:val="a5"/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214D7B" w:rsidRDefault="00214D7B" w:rsidP="00B00CC5">
            <w:pPr>
              <w:pStyle w:val="a5"/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</w:t>
            </w:r>
          </w:p>
          <w:p w:rsidR="00214D7B" w:rsidRDefault="00214D7B" w:rsidP="00B00CC5">
            <w:pPr>
              <w:pStyle w:val="a5"/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214D7B" w:rsidRDefault="00214D7B" w:rsidP="00B00CC5">
            <w:pPr>
              <w:pStyle w:val="a5"/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214D7B" w:rsidRDefault="00214D7B" w:rsidP="00B00CC5">
            <w:pPr>
              <w:pStyle w:val="a5"/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214D7B" w:rsidRDefault="00214D7B" w:rsidP="00B00CC5">
            <w:pPr>
              <w:pStyle w:val="a5"/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要</w:t>
            </w:r>
          </w:p>
          <w:p w:rsidR="00214D7B" w:rsidRDefault="00214D7B" w:rsidP="00B00CC5">
            <w:pPr>
              <w:pStyle w:val="a5"/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214D7B" w:rsidRDefault="00214D7B" w:rsidP="00B00CC5">
            <w:pPr>
              <w:pStyle w:val="a5"/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214D7B" w:rsidRDefault="00214D7B" w:rsidP="00B00CC5">
            <w:pPr>
              <w:pStyle w:val="a5"/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214D7B" w:rsidRDefault="00214D7B" w:rsidP="00B00CC5">
            <w:pPr>
              <w:pStyle w:val="a5"/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事</w:t>
            </w:r>
          </w:p>
          <w:p w:rsidR="00214D7B" w:rsidRDefault="00214D7B" w:rsidP="00B00CC5">
            <w:pPr>
              <w:pStyle w:val="a5"/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214D7B" w:rsidRDefault="00214D7B" w:rsidP="00B00CC5">
            <w:pPr>
              <w:pStyle w:val="a5"/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214D7B" w:rsidRDefault="00214D7B" w:rsidP="00B00CC5">
            <w:pPr>
              <w:pStyle w:val="a5"/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214D7B" w:rsidRDefault="00214D7B" w:rsidP="00B00CC5">
            <w:pPr>
              <w:pStyle w:val="a5"/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迹</w:t>
            </w:r>
          </w:p>
          <w:p w:rsidR="00214D7B" w:rsidRDefault="00214D7B" w:rsidP="00B00CC5">
            <w:pPr>
              <w:pStyle w:val="a5"/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214D7B" w:rsidRDefault="00214D7B" w:rsidP="00B00CC5">
            <w:pPr>
              <w:pStyle w:val="a5"/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214D7B" w:rsidRDefault="00214D7B" w:rsidP="00B00CC5">
            <w:pPr>
              <w:pStyle w:val="a5"/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214D7B" w:rsidRDefault="00214D7B" w:rsidP="00B00CC5">
            <w:pPr>
              <w:pStyle w:val="a5"/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507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14D7B" w:rsidRDefault="00214D7B" w:rsidP="00214D7B">
            <w:pPr>
              <w:pStyle w:val="a5"/>
              <w:spacing w:line="40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214D7B" w:rsidTr="00214D7B">
        <w:trPr>
          <w:trHeight w:val="4331"/>
          <w:jc w:val="center"/>
        </w:trPr>
        <w:tc>
          <w:tcPr>
            <w:tcW w:w="81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14D7B" w:rsidRDefault="00214D7B" w:rsidP="00B00CC5">
            <w:pPr>
              <w:pStyle w:val="a5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214D7B" w:rsidRDefault="00214D7B" w:rsidP="00B00CC5">
            <w:pPr>
              <w:pStyle w:val="a5"/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400050</wp:posOffset>
                      </wp:positionV>
                      <wp:extent cx="635" cy="0"/>
                      <wp:effectExtent l="7620" t="9525" r="10795" b="9525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F938F5"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31.5pt" to="-5.2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" o:allowincell="f"/>
                  </w:pict>
                </mc:Fallback>
              </mc:AlternateContent>
            </w:r>
            <w:r>
              <w:rPr>
                <w:rFonts w:ascii="仿宋_GB2312" w:eastAsia="仿宋_GB2312" w:hint="eastAsia"/>
                <w:sz w:val="24"/>
              </w:rPr>
              <w:t>所</w:t>
            </w:r>
          </w:p>
          <w:p w:rsidR="00214D7B" w:rsidRDefault="00214D7B" w:rsidP="00B00CC5">
            <w:pPr>
              <w:pStyle w:val="a5"/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</w:t>
            </w:r>
          </w:p>
          <w:p w:rsidR="00214D7B" w:rsidRDefault="00214D7B" w:rsidP="00B00CC5">
            <w:pPr>
              <w:pStyle w:val="a5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部</w:t>
            </w:r>
          </w:p>
          <w:p w:rsidR="00214D7B" w:rsidRDefault="00214D7B" w:rsidP="00B00CC5">
            <w:pPr>
              <w:pStyle w:val="a5"/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门</w:t>
            </w:r>
          </w:p>
          <w:p w:rsidR="00214D7B" w:rsidRDefault="00214D7B" w:rsidP="00B00CC5">
            <w:pPr>
              <w:pStyle w:val="a5"/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</w:t>
            </w:r>
          </w:p>
          <w:p w:rsidR="00214D7B" w:rsidRDefault="00214D7B" w:rsidP="00B00CC5">
            <w:pPr>
              <w:pStyle w:val="a5"/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见</w:t>
            </w:r>
          </w:p>
          <w:p w:rsidR="00214D7B" w:rsidRDefault="00214D7B" w:rsidP="00B00CC5">
            <w:pPr>
              <w:pStyle w:val="a5"/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531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:rsidR="00214D7B" w:rsidRDefault="00214D7B" w:rsidP="00B00CC5">
            <w:pPr>
              <w:pStyle w:val="a5"/>
              <w:spacing w:line="360" w:lineRule="exact"/>
              <w:rPr>
                <w:rFonts w:ascii="仿宋_GB2312" w:eastAsia="仿宋_GB2312" w:hint="eastAsia"/>
                <w:sz w:val="24"/>
              </w:rPr>
            </w:pPr>
          </w:p>
          <w:p w:rsidR="00214D7B" w:rsidRDefault="00214D7B" w:rsidP="00B00CC5">
            <w:pPr>
              <w:pStyle w:val="a5"/>
              <w:spacing w:line="360" w:lineRule="exact"/>
              <w:rPr>
                <w:rFonts w:ascii="仿宋_GB2312" w:eastAsia="仿宋_GB2312" w:hint="eastAsia"/>
                <w:sz w:val="24"/>
              </w:rPr>
            </w:pPr>
          </w:p>
          <w:p w:rsidR="00214D7B" w:rsidRDefault="00214D7B" w:rsidP="00B00CC5">
            <w:pPr>
              <w:pStyle w:val="a5"/>
              <w:spacing w:line="360" w:lineRule="exact"/>
              <w:rPr>
                <w:rFonts w:ascii="仿宋_GB2312" w:eastAsia="仿宋_GB2312" w:hint="eastAsia"/>
                <w:sz w:val="24"/>
              </w:rPr>
            </w:pPr>
          </w:p>
          <w:p w:rsidR="00214D7B" w:rsidRDefault="00214D7B" w:rsidP="00B00CC5">
            <w:pPr>
              <w:pStyle w:val="a5"/>
              <w:spacing w:line="360" w:lineRule="exact"/>
              <w:rPr>
                <w:rFonts w:ascii="仿宋_GB2312" w:eastAsia="仿宋_GB2312" w:hint="eastAsia"/>
                <w:sz w:val="24"/>
              </w:rPr>
            </w:pPr>
          </w:p>
          <w:p w:rsidR="00214D7B" w:rsidRDefault="00214D7B" w:rsidP="00B00CC5">
            <w:pPr>
              <w:pStyle w:val="a5"/>
              <w:spacing w:line="360" w:lineRule="exact"/>
              <w:rPr>
                <w:rFonts w:ascii="仿宋_GB2312" w:eastAsia="仿宋_GB2312" w:hint="eastAsia"/>
                <w:sz w:val="24"/>
              </w:rPr>
            </w:pPr>
          </w:p>
          <w:p w:rsidR="00214D7B" w:rsidRDefault="00214D7B" w:rsidP="00B00CC5">
            <w:pPr>
              <w:pStyle w:val="a5"/>
              <w:spacing w:line="360" w:lineRule="exact"/>
              <w:rPr>
                <w:rFonts w:ascii="仿宋_GB2312" w:eastAsia="仿宋_GB2312" w:hint="eastAsia"/>
                <w:sz w:val="24"/>
              </w:rPr>
            </w:pPr>
          </w:p>
          <w:p w:rsidR="00214D7B" w:rsidRDefault="00214D7B" w:rsidP="00B00CC5">
            <w:pPr>
              <w:pStyle w:val="a5"/>
              <w:spacing w:line="360" w:lineRule="exact"/>
              <w:rPr>
                <w:rFonts w:ascii="仿宋_GB2312" w:eastAsia="仿宋_GB2312" w:hint="eastAsia"/>
                <w:sz w:val="24"/>
              </w:rPr>
            </w:pPr>
          </w:p>
          <w:p w:rsidR="00214D7B" w:rsidRDefault="00214D7B" w:rsidP="00B00CC5">
            <w:pPr>
              <w:pStyle w:val="a5"/>
              <w:spacing w:line="360" w:lineRule="exact"/>
              <w:rPr>
                <w:rFonts w:ascii="仿宋_GB2312" w:eastAsia="仿宋_GB2312" w:hint="eastAsia"/>
                <w:sz w:val="24"/>
              </w:rPr>
            </w:pPr>
          </w:p>
          <w:p w:rsidR="00214D7B" w:rsidRDefault="00214D7B" w:rsidP="00B00CC5">
            <w:pPr>
              <w:pStyle w:val="a5"/>
              <w:spacing w:line="360" w:lineRule="exact"/>
              <w:rPr>
                <w:rFonts w:ascii="仿宋_GB2312" w:eastAsia="仿宋_GB2312" w:hint="eastAsia"/>
                <w:sz w:val="24"/>
              </w:rPr>
            </w:pPr>
          </w:p>
          <w:p w:rsidR="00214D7B" w:rsidRDefault="00214D7B" w:rsidP="00B00CC5">
            <w:pPr>
              <w:pStyle w:val="a5"/>
              <w:spacing w:line="360" w:lineRule="exact"/>
              <w:rPr>
                <w:rFonts w:ascii="仿宋_GB2312" w:eastAsia="仿宋_GB2312" w:hint="eastAsia"/>
                <w:sz w:val="24"/>
              </w:rPr>
            </w:pPr>
          </w:p>
          <w:p w:rsidR="00214D7B" w:rsidRDefault="00214D7B" w:rsidP="00B00CC5">
            <w:pPr>
              <w:pStyle w:val="a5"/>
              <w:spacing w:line="360" w:lineRule="exact"/>
              <w:rPr>
                <w:rFonts w:ascii="仿宋_GB2312" w:eastAsia="仿宋_GB2312" w:hint="eastAsia"/>
                <w:sz w:val="24"/>
              </w:rPr>
            </w:pPr>
          </w:p>
          <w:p w:rsidR="00214D7B" w:rsidRDefault="00214D7B" w:rsidP="00B00CC5">
            <w:pPr>
              <w:pStyle w:val="a5"/>
              <w:spacing w:line="44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 xml:space="preserve">                            </w:t>
            </w:r>
            <w:bookmarkStart w:id="0" w:name="_GoBack"/>
            <w:bookmarkEnd w:id="0"/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分管老师</w:t>
            </w:r>
            <w:r>
              <w:rPr>
                <w:rFonts w:ascii="仿宋_GB2312" w:eastAsia="仿宋_GB2312"/>
                <w:sz w:val="24"/>
              </w:rPr>
              <w:t>或主席</w:t>
            </w:r>
            <w:r>
              <w:rPr>
                <w:rFonts w:ascii="仿宋_GB2312" w:eastAsia="仿宋_GB2312" w:hint="eastAsia"/>
                <w:sz w:val="24"/>
              </w:rPr>
              <w:t>签名：</w:t>
            </w:r>
          </w:p>
          <w:p w:rsidR="00214D7B" w:rsidRDefault="00214D7B" w:rsidP="00B00CC5">
            <w:pPr>
              <w:pStyle w:val="a5"/>
              <w:spacing w:line="44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年      月      日 </w:t>
            </w:r>
          </w:p>
        </w:tc>
      </w:tr>
      <w:tr w:rsidR="00214D7B" w:rsidTr="00214D7B">
        <w:trPr>
          <w:trHeight w:val="4048"/>
          <w:jc w:val="center"/>
        </w:trPr>
        <w:tc>
          <w:tcPr>
            <w:tcW w:w="814" w:type="dxa"/>
            <w:tcBorders>
              <w:left w:val="single" w:sz="12" w:space="0" w:color="auto"/>
            </w:tcBorders>
            <w:vAlign w:val="center"/>
          </w:tcPr>
          <w:p w:rsidR="00214D7B" w:rsidRDefault="00214D7B" w:rsidP="00B00CC5">
            <w:pPr>
              <w:pStyle w:val="a5"/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214D7B" w:rsidRDefault="00214D7B" w:rsidP="00B00CC5">
            <w:pPr>
              <w:pStyle w:val="a5"/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</w:t>
            </w:r>
          </w:p>
          <w:p w:rsidR="00214D7B" w:rsidRDefault="00214D7B" w:rsidP="00B00CC5">
            <w:pPr>
              <w:pStyle w:val="a5"/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院</w:t>
            </w:r>
          </w:p>
          <w:p w:rsidR="00214D7B" w:rsidRDefault="00214D7B" w:rsidP="00B00CC5">
            <w:pPr>
              <w:pStyle w:val="a5"/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</w:t>
            </w:r>
          </w:p>
          <w:p w:rsidR="00214D7B" w:rsidRDefault="00214D7B" w:rsidP="00B00CC5">
            <w:pPr>
              <w:pStyle w:val="a5"/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见</w:t>
            </w:r>
          </w:p>
          <w:p w:rsidR="00214D7B" w:rsidRDefault="00214D7B" w:rsidP="00B00CC5">
            <w:pPr>
              <w:pStyle w:val="a5"/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214D7B" w:rsidRDefault="00214D7B" w:rsidP="00B00CC5">
            <w:pPr>
              <w:pStyle w:val="a5"/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531" w:type="dxa"/>
            <w:gridSpan w:val="8"/>
            <w:tcBorders>
              <w:right w:val="single" w:sz="12" w:space="0" w:color="auto"/>
            </w:tcBorders>
          </w:tcPr>
          <w:p w:rsidR="00214D7B" w:rsidRDefault="00214D7B" w:rsidP="00B00CC5">
            <w:pPr>
              <w:pStyle w:val="a5"/>
              <w:spacing w:line="360" w:lineRule="exact"/>
              <w:rPr>
                <w:rFonts w:ascii="仿宋_GB2312" w:eastAsia="仿宋_GB2312" w:hint="eastAsia"/>
                <w:sz w:val="24"/>
              </w:rPr>
            </w:pPr>
          </w:p>
          <w:p w:rsidR="00214D7B" w:rsidRDefault="00214D7B" w:rsidP="00B00CC5">
            <w:pPr>
              <w:pStyle w:val="a5"/>
              <w:spacing w:line="360" w:lineRule="exact"/>
              <w:rPr>
                <w:rFonts w:ascii="仿宋_GB2312" w:eastAsia="仿宋_GB2312" w:hint="eastAsia"/>
                <w:sz w:val="24"/>
              </w:rPr>
            </w:pPr>
          </w:p>
          <w:p w:rsidR="00214D7B" w:rsidRDefault="00214D7B" w:rsidP="00B00CC5">
            <w:pPr>
              <w:pStyle w:val="a5"/>
              <w:spacing w:line="360" w:lineRule="exact"/>
              <w:rPr>
                <w:rFonts w:ascii="仿宋_GB2312" w:eastAsia="仿宋_GB2312" w:hint="eastAsia"/>
                <w:sz w:val="24"/>
              </w:rPr>
            </w:pPr>
          </w:p>
          <w:p w:rsidR="00214D7B" w:rsidRDefault="00214D7B" w:rsidP="00B00CC5">
            <w:pPr>
              <w:pStyle w:val="a5"/>
              <w:spacing w:line="360" w:lineRule="exact"/>
              <w:rPr>
                <w:rFonts w:ascii="仿宋_GB2312" w:eastAsia="仿宋_GB2312" w:hint="eastAsia"/>
                <w:sz w:val="24"/>
              </w:rPr>
            </w:pPr>
          </w:p>
          <w:p w:rsidR="00214D7B" w:rsidRDefault="00214D7B" w:rsidP="00B00CC5">
            <w:pPr>
              <w:pStyle w:val="a5"/>
              <w:spacing w:line="360" w:lineRule="exact"/>
              <w:rPr>
                <w:rFonts w:ascii="仿宋_GB2312" w:eastAsia="仿宋_GB2312" w:hint="eastAsia"/>
                <w:sz w:val="24"/>
              </w:rPr>
            </w:pPr>
          </w:p>
          <w:p w:rsidR="00214D7B" w:rsidRDefault="00214D7B" w:rsidP="00B00CC5">
            <w:pPr>
              <w:pStyle w:val="a5"/>
              <w:spacing w:line="360" w:lineRule="exact"/>
              <w:rPr>
                <w:rFonts w:ascii="仿宋_GB2312" w:eastAsia="仿宋_GB2312" w:hint="eastAsia"/>
                <w:sz w:val="24"/>
              </w:rPr>
            </w:pPr>
          </w:p>
          <w:p w:rsidR="00214D7B" w:rsidRDefault="00214D7B" w:rsidP="00B00CC5">
            <w:pPr>
              <w:pStyle w:val="a5"/>
              <w:spacing w:line="360" w:lineRule="exact"/>
              <w:rPr>
                <w:rFonts w:ascii="仿宋_GB2312" w:eastAsia="仿宋_GB2312" w:hint="eastAsia"/>
                <w:sz w:val="24"/>
              </w:rPr>
            </w:pPr>
          </w:p>
          <w:p w:rsidR="00214D7B" w:rsidRDefault="00214D7B" w:rsidP="00B00CC5">
            <w:pPr>
              <w:pStyle w:val="a5"/>
              <w:spacing w:line="360" w:lineRule="exact"/>
              <w:rPr>
                <w:rFonts w:ascii="仿宋_GB2312" w:eastAsia="仿宋_GB2312" w:hint="eastAsia"/>
                <w:sz w:val="24"/>
              </w:rPr>
            </w:pPr>
          </w:p>
          <w:p w:rsidR="00214D7B" w:rsidRDefault="00214D7B" w:rsidP="00B00CC5">
            <w:pPr>
              <w:pStyle w:val="a5"/>
              <w:spacing w:line="360" w:lineRule="exact"/>
              <w:rPr>
                <w:rFonts w:ascii="仿宋_GB2312" w:eastAsia="仿宋_GB2312" w:hint="eastAsia"/>
                <w:sz w:val="24"/>
              </w:rPr>
            </w:pPr>
          </w:p>
          <w:p w:rsidR="00214D7B" w:rsidRDefault="00214D7B" w:rsidP="00B00CC5">
            <w:pPr>
              <w:pStyle w:val="a5"/>
              <w:spacing w:line="44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（签章）</w:t>
            </w:r>
          </w:p>
          <w:p w:rsidR="00214D7B" w:rsidRDefault="00214D7B" w:rsidP="00B00CC5">
            <w:pPr>
              <w:pStyle w:val="a5"/>
              <w:spacing w:line="44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年      月      日</w:t>
            </w:r>
          </w:p>
        </w:tc>
      </w:tr>
      <w:tr w:rsidR="00214D7B" w:rsidTr="00214D7B">
        <w:trPr>
          <w:jc w:val="center"/>
        </w:trPr>
        <w:tc>
          <w:tcPr>
            <w:tcW w:w="81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14D7B" w:rsidRDefault="00214D7B" w:rsidP="00B00CC5">
            <w:pPr>
              <w:pStyle w:val="a5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214D7B" w:rsidRDefault="00214D7B" w:rsidP="00B00CC5">
            <w:pPr>
              <w:pStyle w:val="a5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214D7B" w:rsidRDefault="00214D7B" w:rsidP="00B00CC5">
            <w:pPr>
              <w:pStyle w:val="a5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</w:t>
            </w:r>
          </w:p>
          <w:p w:rsidR="00214D7B" w:rsidRDefault="00214D7B" w:rsidP="00B00CC5">
            <w:pPr>
              <w:pStyle w:val="a5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214D7B" w:rsidRDefault="00214D7B" w:rsidP="00B00CC5">
            <w:pPr>
              <w:pStyle w:val="a5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214D7B" w:rsidRDefault="00214D7B" w:rsidP="00B00CC5">
            <w:pPr>
              <w:pStyle w:val="a5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214D7B" w:rsidRDefault="00214D7B" w:rsidP="00B00CC5">
            <w:pPr>
              <w:pStyle w:val="a5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注</w:t>
            </w:r>
          </w:p>
          <w:p w:rsidR="00214D7B" w:rsidRDefault="00214D7B" w:rsidP="00B00CC5">
            <w:pPr>
              <w:pStyle w:val="a5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214D7B" w:rsidRDefault="00214D7B" w:rsidP="00B00CC5">
            <w:pPr>
              <w:pStyle w:val="a5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214D7B" w:rsidRDefault="00214D7B" w:rsidP="00B00CC5">
            <w:pPr>
              <w:pStyle w:val="a5"/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531" w:type="dxa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:rsidR="00214D7B" w:rsidRDefault="00214D7B" w:rsidP="00B00CC5">
            <w:pPr>
              <w:pStyle w:val="a5"/>
              <w:spacing w:line="360" w:lineRule="exact"/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9C17F8" w:rsidRDefault="009C17F8"/>
    <w:sectPr w:rsidR="009C17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A5B" w:rsidRDefault="005D7A5B" w:rsidP="00214D7B">
      <w:r>
        <w:separator/>
      </w:r>
    </w:p>
  </w:endnote>
  <w:endnote w:type="continuationSeparator" w:id="0">
    <w:p w:rsidR="005D7A5B" w:rsidRDefault="005D7A5B" w:rsidP="00214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A5B" w:rsidRDefault="005D7A5B" w:rsidP="00214D7B">
      <w:r>
        <w:separator/>
      </w:r>
    </w:p>
  </w:footnote>
  <w:footnote w:type="continuationSeparator" w:id="0">
    <w:p w:rsidR="005D7A5B" w:rsidRDefault="005D7A5B" w:rsidP="00214D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1DF"/>
    <w:rsid w:val="001021DF"/>
    <w:rsid w:val="0013343E"/>
    <w:rsid w:val="00214D7B"/>
    <w:rsid w:val="005D7A5B"/>
    <w:rsid w:val="009C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52C73F9-0E90-4DAA-A513-3BFCEC19A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D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4D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4D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4D7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4D7B"/>
    <w:rPr>
      <w:sz w:val="18"/>
      <w:szCs w:val="18"/>
    </w:rPr>
  </w:style>
  <w:style w:type="paragraph" w:styleId="a5">
    <w:name w:val="Plain Text"/>
    <w:basedOn w:val="a"/>
    <w:link w:val="Char1"/>
    <w:rsid w:val="00214D7B"/>
    <w:rPr>
      <w:rFonts w:ascii="宋体" w:hAnsi="Courier New"/>
      <w:szCs w:val="20"/>
    </w:rPr>
  </w:style>
  <w:style w:type="character" w:customStyle="1" w:styleId="Char1">
    <w:name w:val="纯文本 Char"/>
    <w:basedOn w:val="a0"/>
    <w:link w:val="a5"/>
    <w:rsid w:val="00214D7B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62</Words>
  <Characters>355</Characters>
  <Application>Microsoft Office Word</Application>
  <DocSecurity>0</DocSecurity>
  <Lines>2</Lines>
  <Paragraphs>1</Paragraphs>
  <ScaleCrop>false</ScaleCrop>
  <Company>Sky123.Org</Company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syq</dc:creator>
  <cp:keywords/>
  <dc:description/>
  <cp:lastModifiedBy>syq</cp:lastModifiedBy>
  <cp:revision>2</cp:revision>
  <dcterms:created xsi:type="dcterms:W3CDTF">2018-09-25T07:32:00Z</dcterms:created>
  <dcterms:modified xsi:type="dcterms:W3CDTF">2018-09-25T07:36:00Z</dcterms:modified>
</cp:coreProperties>
</file>